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1ADE62" w14:textId="59132D1C" w:rsidR="005B5D23" w:rsidRPr="005B5D23" w:rsidRDefault="005B5D23" w:rsidP="005B5D23">
      <w:pPr>
        <w:rPr>
          <w:b/>
          <w:bCs/>
          <w:sz w:val="24"/>
        </w:rPr>
      </w:pPr>
      <w:r>
        <w:rPr>
          <w:b/>
          <w:bCs/>
          <w:sz w:val="24"/>
        </w:rPr>
        <w:t>FORM</w:t>
      </w:r>
      <w:r w:rsidRPr="005B5D23">
        <w:rPr>
          <w:b/>
          <w:bCs/>
          <w:sz w:val="24"/>
        </w:rPr>
        <w:t xml:space="preserve"> </w:t>
      </w:r>
      <w:r>
        <w:rPr>
          <w:b/>
          <w:bCs/>
          <w:sz w:val="24"/>
        </w:rPr>
        <w:t>FOR</w:t>
      </w:r>
      <w:r w:rsidRPr="005B5D23">
        <w:rPr>
          <w:b/>
          <w:bCs/>
          <w:sz w:val="24"/>
        </w:rPr>
        <w:t xml:space="preserve"> </w:t>
      </w:r>
      <w:r>
        <w:rPr>
          <w:b/>
          <w:bCs/>
          <w:sz w:val="24"/>
        </w:rPr>
        <w:t>ASSESSING</w:t>
      </w:r>
      <w:r w:rsidRPr="005B5D23">
        <w:rPr>
          <w:b/>
          <w:bCs/>
          <w:sz w:val="24"/>
        </w:rPr>
        <w:t xml:space="preserve"> </w:t>
      </w:r>
      <w:r>
        <w:rPr>
          <w:b/>
          <w:bCs/>
          <w:sz w:val="24"/>
        </w:rPr>
        <w:t>DERMATOVENEROLOGICAL DESPENSARY</w:t>
      </w:r>
    </w:p>
    <w:p w14:paraId="18CCF9DF" w14:textId="6795C472" w:rsidR="00206A2B" w:rsidRPr="005B5D23" w:rsidRDefault="00206A2B" w:rsidP="002B7467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3369"/>
        <w:gridCol w:w="7229"/>
      </w:tblGrid>
      <w:tr w:rsidR="009D0B02" w:rsidRPr="00837689" w14:paraId="4600985E" w14:textId="77777777" w:rsidTr="00E43CDE">
        <w:trPr>
          <w:trHeight w:val="331"/>
        </w:trPr>
        <w:tc>
          <w:tcPr>
            <w:tcW w:w="3369" w:type="dxa"/>
            <w:vAlign w:val="center"/>
          </w:tcPr>
          <w:p w14:paraId="1F433CB2" w14:textId="77777777" w:rsidR="009D0B02" w:rsidRPr="00925990" w:rsidRDefault="009D0B02" w:rsidP="00E43CD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Name of the interviewer</w:t>
            </w:r>
          </w:p>
        </w:tc>
        <w:tc>
          <w:tcPr>
            <w:tcW w:w="7229" w:type="dxa"/>
            <w:vAlign w:val="center"/>
          </w:tcPr>
          <w:p w14:paraId="717C3B6C" w14:textId="77777777" w:rsidR="009D0B02" w:rsidRPr="00837689" w:rsidRDefault="009D0B02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D0B02" w:rsidRPr="00837689" w14:paraId="7B22735C" w14:textId="77777777" w:rsidTr="00E43CDE">
        <w:trPr>
          <w:trHeight w:val="331"/>
        </w:trPr>
        <w:tc>
          <w:tcPr>
            <w:tcW w:w="3369" w:type="dxa"/>
            <w:vAlign w:val="center"/>
          </w:tcPr>
          <w:p w14:paraId="1FE22AD6" w14:textId="77777777" w:rsidR="009D0B02" w:rsidRPr="00925990" w:rsidRDefault="009D0B02" w:rsidP="00E43CD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Code of the interviewer</w:t>
            </w:r>
          </w:p>
        </w:tc>
        <w:tc>
          <w:tcPr>
            <w:tcW w:w="7229" w:type="dxa"/>
            <w:vAlign w:val="center"/>
          </w:tcPr>
          <w:p w14:paraId="429221AB" w14:textId="77777777" w:rsidR="009D0B02" w:rsidRPr="00837689" w:rsidRDefault="009D0B02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D0B02" w:rsidRPr="00837689" w14:paraId="213CB4C0" w14:textId="77777777" w:rsidTr="00E43CDE">
        <w:trPr>
          <w:trHeight w:val="331"/>
        </w:trPr>
        <w:tc>
          <w:tcPr>
            <w:tcW w:w="3369" w:type="dxa"/>
            <w:vAlign w:val="center"/>
          </w:tcPr>
          <w:p w14:paraId="73B0933E" w14:textId="77777777" w:rsidR="009D0B02" w:rsidRPr="00925990" w:rsidRDefault="009D0B02" w:rsidP="00E43CD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Date of the interview</w:t>
            </w:r>
          </w:p>
        </w:tc>
        <w:tc>
          <w:tcPr>
            <w:tcW w:w="7229" w:type="dxa"/>
            <w:vAlign w:val="center"/>
          </w:tcPr>
          <w:p w14:paraId="580DB745" w14:textId="77777777" w:rsidR="009D0B02" w:rsidRPr="00837689" w:rsidRDefault="009D0B02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F7CB72E" w14:textId="77777777" w:rsidR="0057485E" w:rsidRPr="00702190" w:rsidRDefault="0057485E">
      <w:pPr>
        <w:rPr>
          <w:rFonts w:ascii="Times New Roman" w:hAnsi="Times New Roman"/>
          <w:sz w:val="4"/>
          <w:szCs w:val="26"/>
        </w:rPr>
      </w:pPr>
    </w:p>
    <w:p w14:paraId="10FC61C2" w14:textId="77777777" w:rsidR="009D0B02" w:rsidRPr="009D0B02" w:rsidRDefault="009D0B02" w:rsidP="009D0B02">
      <w:pPr>
        <w:pStyle w:val="af0"/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1F31D4EE" w14:textId="77777777" w:rsidR="009D0B02" w:rsidRPr="00837689" w:rsidRDefault="009D0B02" w:rsidP="009D0B02">
      <w:pPr>
        <w:pStyle w:val="af0"/>
        <w:numPr>
          <w:ilvl w:val="0"/>
          <w:numId w:val="14"/>
        </w:num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</w:rPr>
        <w:t>Basic information</w:t>
      </w:r>
    </w:p>
    <w:p w14:paraId="55C27F28" w14:textId="77777777" w:rsidR="009D0B02" w:rsidRPr="00837689" w:rsidRDefault="009D0B02" w:rsidP="009D0B02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3369"/>
        <w:gridCol w:w="1392"/>
        <w:gridCol w:w="3206"/>
        <w:gridCol w:w="2631"/>
      </w:tblGrid>
      <w:tr w:rsidR="009D0B02" w:rsidRPr="00837689" w14:paraId="5E8ED45D" w14:textId="77777777" w:rsidTr="00E43CDE">
        <w:trPr>
          <w:trHeight w:val="331"/>
        </w:trPr>
        <w:tc>
          <w:tcPr>
            <w:tcW w:w="3369" w:type="dxa"/>
            <w:vAlign w:val="center"/>
          </w:tcPr>
          <w:p w14:paraId="2195136D" w14:textId="77777777" w:rsidR="009D0B02" w:rsidRPr="00925990" w:rsidRDefault="009D0B02" w:rsidP="00E43CD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Full name of the organization</w:t>
            </w:r>
          </w:p>
        </w:tc>
        <w:tc>
          <w:tcPr>
            <w:tcW w:w="7229" w:type="dxa"/>
            <w:gridSpan w:val="3"/>
            <w:vAlign w:val="center"/>
          </w:tcPr>
          <w:p w14:paraId="6F16F3AB" w14:textId="77777777" w:rsidR="009D0B02" w:rsidRPr="00837689" w:rsidRDefault="009D0B02" w:rsidP="00E43CD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D0B02" w:rsidRPr="00837689" w14:paraId="20FCB61B" w14:textId="77777777" w:rsidTr="00E43CDE">
        <w:trPr>
          <w:trHeight w:val="331"/>
        </w:trPr>
        <w:tc>
          <w:tcPr>
            <w:tcW w:w="3369" w:type="dxa"/>
            <w:vAlign w:val="center"/>
          </w:tcPr>
          <w:p w14:paraId="2875ED8C" w14:textId="77777777" w:rsidR="009D0B02" w:rsidRPr="00925990" w:rsidRDefault="009D0B02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Address</w:t>
            </w:r>
          </w:p>
        </w:tc>
        <w:tc>
          <w:tcPr>
            <w:tcW w:w="7229" w:type="dxa"/>
            <w:gridSpan w:val="3"/>
            <w:vAlign w:val="center"/>
          </w:tcPr>
          <w:p w14:paraId="4F26CDB4" w14:textId="77777777" w:rsidR="009D0B02" w:rsidRPr="00837689" w:rsidRDefault="009D0B02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1EAE54EC" w14:textId="77777777" w:rsidR="009D0B02" w:rsidRPr="00837689" w:rsidRDefault="009D0B02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9D0B02" w:rsidRPr="00837689" w14:paraId="7B0DDEAA" w14:textId="77777777" w:rsidTr="00E43CDE">
        <w:trPr>
          <w:trHeight w:val="331"/>
        </w:trPr>
        <w:tc>
          <w:tcPr>
            <w:tcW w:w="3369" w:type="dxa"/>
            <w:vAlign w:val="center"/>
          </w:tcPr>
          <w:p w14:paraId="19E2F185" w14:textId="77777777" w:rsidR="009D0B02" w:rsidRPr="00925990" w:rsidRDefault="009D0B02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Person interviewed</w:t>
            </w:r>
          </w:p>
        </w:tc>
        <w:tc>
          <w:tcPr>
            <w:tcW w:w="7229" w:type="dxa"/>
            <w:gridSpan w:val="3"/>
            <w:vAlign w:val="center"/>
          </w:tcPr>
          <w:p w14:paraId="32582846" w14:textId="77777777" w:rsidR="009D0B02" w:rsidRPr="00837689" w:rsidRDefault="009D0B02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D0B02" w:rsidRPr="00837689" w14:paraId="17C8E4C0" w14:textId="77777777" w:rsidTr="00E43CDE">
        <w:trPr>
          <w:trHeight w:val="331"/>
        </w:trPr>
        <w:tc>
          <w:tcPr>
            <w:tcW w:w="3369" w:type="dxa"/>
            <w:vAlign w:val="center"/>
          </w:tcPr>
          <w:p w14:paraId="5E242CC5" w14:textId="77777777" w:rsidR="009D0B02" w:rsidRPr="00925990" w:rsidRDefault="009D0B02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Functions since</w:t>
            </w:r>
          </w:p>
        </w:tc>
        <w:tc>
          <w:tcPr>
            <w:tcW w:w="1392" w:type="dxa"/>
            <w:vAlign w:val="center"/>
          </w:tcPr>
          <w:p w14:paraId="2CD67BED" w14:textId="77777777" w:rsidR="009D0B02" w:rsidRPr="00837689" w:rsidRDefault="009D0B02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06" w:type="dxa"/>
            <w:vAlign w:val="center"/>
          </w:tcPr>
          <w:p w14:paraId="3B5CFE54" w14:textId="77777777" w:rsidR="009D0B02" w:rsidRPr="009D0B02" w:rsidRDefault="009D0B02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Type of ownership</w:t>
            </w:r>
            <w:r w:rsidRPr="009D0B02">
              <w:rPr>
                <w:rFonts w:ascii="Times New Roman" w:hAnsi="Times New Roman"/>
                <w:sz w:val="26"/>
                <w:szCs w:val="26"/>
              </w:rPr>
              <w:t>:</w:t>
            </w:r>
          </w:p>
          <w:p w14:paraId="79959E13" w14:textId="77777777" w:rsidR="009D0B02" w:rsidRPr="009D0B02" w:rsidRDefault="009D0B02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9D0B02"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state</w:t>
            </w:r>
            <w:r w:rsidRPr="009D0B02">
              <w:rPr>
                <w:rFonts w:ascii="Times New Roman" w:hAnsi="Times New Roman"/>
                <w:i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private</w:t>
            </w:r>
            <w:r w:rsidRPr="009D0B02">
              <w:rPr>
                <w:rFonts w:ascii="Times New Roman" w:hAnsi="Times New Roman"/>
                <w:i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other</w:t>
            </w:r>
            <w:r w:rsidRPr="009D0B02">
              <w:rPr>
                <w:rFonts w:ascii="Times New Roman" w:hAnsi="Times New Roman"/>
                <w:i/>
                <w:sz w:val="26"/>
                <w:szCs w:val="26"/>
              </w:rPr>
              <w:t>)</w:t>
            </w:r>
          </w:p>
        </w:tc>
        <w:tc>
          <w:tcPr>
            <w:tcW w:w="2631" w:type="dxa"/>
            <w:vAlign w:val="center"/>
          </w:tcPr>
          <w:p w14:paraId="7BDE3CA1" w14:textId="77777777" w:rsidR="009D0B02" w:rsidRPr="009D0B02" w:rsidRDefault="009D0B02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BC1919D" w14:textId="77777777" w:rsidR="00034135" w:rsidRPr="009D0B02" w:rsidRDefault="00034135" w:rsidP="00C66A87">
      <w:pPr>
        <w:tabs>
          <w:tab w:val="left" w:pos="360"/>
        </w:tabs>
        <w:rPr>
          <w:rFonts w:ascii="Times New Roman" w:hAnsi="Times New Roman"/>
          <w:sz w:val="6"/>
          <w:szCs w:val="26"/>
        </w:rPr>
      </w:pPr>
    </w:p>
    <w:p w14:paraId="583E7E18" w14:textId="77777777" w:rsidR="009D0B02" w:rsidRDefault="009D0B02" w:rsidP="009D0B02">
      <w:pPr>
        <w:pStyle w:val="af0"/>
        <w:tabs>
          <w:tab w:val="left" w:pos="360"/>
        </w:tabs>
        <w:rPr>
          <w:b/>
          <w:sz w:val="22"/>
          <w:szCs w:val="22"/>
        </w:rPr>
      </w:pPr>
    </w:p>
    <w:p w14:paraId="38945775" w14:textId="668D5D3B" w:rsidR="009D0B02" w:rsidRDefault="009D0B02" w:rsidP="009D0B02">
      <w:pPr>
        <w:pStyle w:val="af0"/>
        <w:numPr>
          <w:ilvl w:val="0"/>
          <w:numId w:val="14"/>
        </w:numPr>
        <w:tabs>
          <w:tab w:val="left" w:pos="3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Range of Services Offered </w:t>
      </w:r>
    </w:p>
    <w:p w14:paraId="0A277696" w14:textId="77777777" w:rsidR="00837689" w:rsidRPr="00702190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tbl>
      <w:tblPr>
        <w:tblStyle w:val="a3"/>
        <w:tblW w:w="10877" w:type="dxa"/>
        <w:tblLayout w:type="fixed"/>
        <w:tblLook w:val="04A0" w:firstRow="1" w:lastRow="0" w:firstColumn="1" w:lastColumn="0" w:noHBand="0" w:noVBand="1"/>
      </w:tblPr>
      <w:tblGrid>
        <w:gridCol w:w="3085"/>
        <w:gridCol w:w="996"/>
        <w:gridCol w:w="1413"/>
        <w:gridCol w:w="1565"/>
        <w:gridCol w:w="1837"/>
        <w:gridCol w:w="1981"/>
      </w:tblGrid>
      <w:tr w:rsidR="009D0B02" w:rsidRPr="00702190" w14:paraId="4052E943" w14:textId="77777777" w:rsidTr="00E55188">
        <w:trPr>
          <w:tblHeader/>
        </w:trPr>
        <w:tc>
          <w:tcPr>
            <w:tcW w:w="3085" w:type="dxa"/>
            <w:vMerge w:val="restart"/>
            <w:vAlign w:val="center"/>
          </w:tcPr>
          <w:p w14:paraId="1B2796ED" w14:textId="57ED17FA" w:rsidR="009D0B02" w:rsidRPr="00702190" w:rsidRDefault="009D0B02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Service Provided</w:t>
            </w:r>
          </w:p>
        </w:tc>
        <w:tc>
          <w:tcPr>
            <w:tcW w:w="2409" w:type="dxa"/>
            <w:gridSpan w:val="2"/>
            <w:vAlign w:val="center"/>
          </w:tcPr>
          <w:p w14:paraId="58D5CAED" w14:textId="32F606F8" w:rsidR="009D0B02" w:rsidRPr="00702190" w:rsidRDefault="009D0B02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 Provided?</w:t>
            </w:r>
          </w:p>
        </w:tc>
        <w:tc>
          <w:tcPr>
            <w:tcW w:w="3402" w:type="dxa"/>
            <w:gridSpan w:val="2"/>
            <w:vAlign w:val="center"/>
          </w:tcPr>
          <w:p w14:paraId="1CD6D538" w14:textId="075B1B87" w:rsidR="009D0B02" w:rsidRPr="00702190" w:rsidRDefault="009D0B02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 Referred elsewhere</w:t>
            </w: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</w:p>
        </w:tc>
        <w:tc>
          <w:tcPr>
            <w:tcW w:w="1981" w:type="dxa"/>
            <w:vMerge w:val="restart"/>
            <w:vAlign w:val="center"/>
          </w:tcPr>
          <w:p w14:paraId="234A8816" w14:textId="77777777" w:rsidR="009D0B02" w:rsidRPr="00702190" w:rsidRDefault="009D0B02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3. Comments</w:t>
            </w:r>
          </w:p>
          <w:p w14:paraId="78BE8721" w14:textId="48577D90" w:rsidR="009D0B02" w:rsidRPr="00702190" w:rsidRDefault="009D0B02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</w:tr>
      <w:tr w:rsidR="009D0B02" w:rsidRPr="00702190" w14:paraId="30CDA9A0" w14:textId="77777777" w:rsidTr="00E7283F">
        <w:trPr>
          <w:tblHeader/>
        </w:trPr>
        <w:tc>
          <w:tcPr>
            <w:tcW w:w="3085" w:type="dxa"/>
            <w:vMerge/>
          </w:tcPr>
          <w:p w14:paraId="47CB74F3" w14:textId="1EABEB12" w:rsidR="009D0B02" w:rsidRPr="00702190" w:rsidRDefault="009D0B0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6" w:type="dxa"/>
            <w:vAlign w:val="center"/>
          </w:tcPr>
          <w:p w14:paraId="3CC20527" w14:textId="50BF64F7" w:rsidR="009D0B02" w:rsidRPr="00702190" w:rsidRDefault="009D0B02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413" w:type="dxa"/>
            <w:vAlign w:val="center"/>
          </w:tcPr>
          <w:p w14:paraId="63525E4D" w14:textId="35D9352A" w:rsidR="009D0B02" w:rsidRPr="00702190" w:rsidRDefault="009D0B02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1565" w:type="dxa"/>
            <w:vAlign w:val="center"/>
          </w:tcPr>
          <w:p w14:paraId="11973962" w14:textId="75265629" w:rsidR="009D0B02" w:rsidRPr="00702190" w:rsidRDefault="009D0B02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837" w:type="dxa"/>
          </w:tcPr>
          <w:p w14:paraId="69F88982" w14:textId="55340959" w:rsidR="009D0B02" w:rsidRPr="00391FE9" w:rsidRDefault="00391FE9" w:rsidP="00391FE9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No</w:t>
            </w:r>
          </w:p>
        </w:tc>
        <w:tc>
          <w:tcPr>
            <w:tcW w:w="1981" w:type="dxa"/>
            <w:vMerge/>
            <w:vAlign w:val="center"/>
          </w:tcPr>
          <w:p w14:paraId="7EC042C0" w14:textId="77777777" w:rsidR="009D0B02" w:rsidRPr="00702190" w:rsidRDefault="009D0B0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D0B02" w:rsidRPr="00702190" w14:paraId="1531E991" w14:textId="77777777" w:rsidTr="00FD1626">
        <w:tc>
          <w:tcPr>
            <w:tcW w:w="3085" w:type="dxa"/>
            <w:shd w:val="clear" w:color="auto" w:fill="D9D9D9" w:themeFill="background1" w:themeFillShade="D9"/>
          </w:tcPr>
          <w:p w14:paraId="47E39BF4" w14:textId="37D60D63" w:rsidR="009D0B02" w:rsidRPr="00702190" w:rsidRDefault="009D0B02" w:rsidP="00837689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en-GB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9AB720A" w14:textId="4BA41409" w:rsidR="009D0B02" w:rsidRPr="00702190" w:rsidRDefault="009D0B02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1E2AD7F" w14:textId="2930AE86" w:rsidR="009D0B02" w:rsidRPr="00702190" w:rsidRDefault="009D0B02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31D5F64C" w14:textId="628526DC" w:rsidR="009D0B02" w:rsidRPr="00702190" w:rsidRDefault="009D0B0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</w:tcPr>
          <w:p w14:paraId="70268A0C" w14:textId="5F78DC2C" w:rsidR="009D0B02" w:rsidRPr="00702190" w:rsidRDefault="009D0B0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118ACEF3" w14:textId="77777777" w:rsidR="009D0B02" w:rsidRPr="00702190" w:rsidRDefault="009D0B0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1FE9" w:rsidRPr="00702190" w14:paraId="3AB0D369" w14:textId="77777777" w:rsidTr="00702190">
        <w:tc>
          <w:tcPr>
            <w:tcW w:w="3085" w:type="dxa"/>
          </w:tcPr>
          <w:p w14:paraId="46FB54C1" w14:textId="2AB8F55F" w:rsidR="00391FE9" w:rsidRPr="00702190" w:rsidRDefault="00391FE9" w:rsidP="006108A7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996" w:type="dxa"/>
            <w:vAlign w:val="center"/>
          </w:tcPr>
          <w:p w14:paraId="32EF4323" w14:textId="3CF13A7A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FEF5315" w14:textId="0D5D415A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531D67" w14:textId="4DA0C3CE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E9BCAE9" w14:textId="2B8492D3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9C44C53" w14:textId="77777777" w:rsidR="00391FE9" w:rsidRPr="00702190" w:rsidRDefault="00391FE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1FE9" w:rsidRPr="00702190" w14:paraId="6376CF7A" w14:textId="77777777" w:rsidTr="00702190">
        <w:tc>
          <w:tcPr>
            <w:tcW w:w="3085" w:type="dxa"/>
          </w:tcPr>
          <w:p w14:paraId="36DA1660" w14:textId="5BCA6F51" w:rsidR="00391FE9" w:rsidRPr="00702190" w:rsidRDefault="00391FE9" w:rsidP="006108A7">
            <w:pPr>
              <w:tabs>
                <w:tab w:val="left" w:pos="0"/>
                <w:tab w:val="left" w:pos="426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 Reproductive Health</w:t>
            </w:r>
          </w:p>
        </w:tc>
        <w:tc>
          <w:tcPr>
            <w:tcW w:w="996" w:type="dxa"/>
            <w:vAlign w:val="center"/>
          </w:tcPr>
          <w:p w14:paraId="765FC2A6" w14:textId="58C6D5B6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7992B47" w14:textId="5F017E8F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3F8FF38" w14:textId="04CDEA07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A1E2ACA" w14:textId="6A97C16B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25C8C14" w14:textId="77777777" w:rsidR="00391FE9" w:rsidRPr="00702190" w:rsidRDefault="00391FE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1FE9" w:rsidRPr="00702190" w14:paraId="25D84970" w14:textId="77777777" w:rsidTr="00702190">
        <w:tc>
          <w:tcPr>
            <w:tcW w:w="3085" w:type="dxa"/>
          </w:tcPr>
          <w:p w14:paraId="60027108" w14:textId="7F359707" w:rsidR="00391FE9" w:rsidRPr="00702190" w:rsidRDefault="00391FE9" w:rsidP="006108A7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996" w:type="dxa"/>
            <w:vAlign w:val="center"/>
          </w:tcPr>
          <w:p w14:paraId="29BFC7D5" w14:textId="57610CD0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8B72775" w14:textId="413571BC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19F96F2" w14:textId="5AE40C86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5718E65" w14:textId="79C144AC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07078D4" w14:textId="77777777" w:rsidR="00391FE9" w:rsidRPr="00702190" w:rsidRDefault="00391FE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1FE9" w:rsidRPr="00702190" w14:paraId="18E80DB3" w14:textId="77777777" w:rsidTr="00702190">
        <w:tc>
          <w:tcPr>
            <w:tcW w:w="3085" w:type="dxa"/>
          </w:tcPr>
          <w:p w14:paraId="7586213B" w14:textId="1EC5B3F1" w:rsidR="00391FE9" w:rsidRPr="00702190" w:rsidRDefault="00391FE9" w:rsidP="006108A7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996" w:type="dxa"/>
            <w:vAlign w:val="center"/>
          </w:tcPr>
          <w:p w14:paraId="1A6A30F0" w14:textId="3A5921E6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5B5C294" w14:textId="08763DEA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0B17EF9" w14:textId="06746C14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8F68235" w14:textId="3B62FCD4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3EDE7F2" w14:textId="77777777" w:rsidR="00391FE9" w:rsidRPr="00702190" w:rsidRDefault="00391FE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1FE9" w:rsidRPr="00702190" w14:paraId="52F3899B" w14:textId="77777777" w:rsidTr="00702190">
        <w:tc>
          <w:tcPr>
            <w:tcW w:w="3085" w:type="dxa"/>
          </w:tcPr>
          <w:p w14:paraId="3A264E7C" w14:textId="69D0CC71" w:rsidR="00391FE9" w:rsidRPr="00702190" w:rsidRDefault="00391FE9" w:rsidP="006108A7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 family planning</w:t>
            </w:r>
          </w:p>
        </w:tc>
        <w:tc>
          <w:tcPr>
            <w:tcW w:w="996" w:type="dxa"/>
            <w:vAlign w:val="center"/>
          </w:tcPr>
          <w:p w14:paraId="6A9DBD51" w14:textId="77777777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vAlign w:val="center"/>
          </w:tcPr>
          <w:p w14:paraId="4074B733" w14:textId="77777777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vAlign w:val="center"/>
          </w:tcPr>
          <w:p w14:paraId="58A4F325" w14:textId="77777777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vAlign w:val="center"/>
          </w:tcPr>
          <w:p w14:paraId="4B10C78E" w14:textId="77777777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</w:tcPr>
          <w:p w14:paraId="5DC468C1" w14:textId="77777777" w:rsidR="00391FE9" w:rsidRPr="00702190" w:rsidRDefault="00391FE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1FE9" w:rsidRPr="00396E0F" w14:paraId="055E5F9B" w14:textId="77777777" w:rsidTr="00702190">
        <w:tc>
          <w:tcPr>
            <w:tcW w:w="3085" w:type="dxa"/>
          </w:tcPr>
          <w:p w14:paraId="3D169C86" w14:textId="51E91D3B" w:rsidR="00391FE9" w:rsidRPr="00702190" w:rsidRDefault="00391FE9" w:rsidP="00DE04EB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1.6.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sexual education issues</w:t>
            </w:r>
          </w:p>
        </w:tc>
        <w:tc>
          <w:tcPr>
            <w:tcW w:w="996" w:type="dxa"/>
            <w:vAlign w:val="center"/>
          </w:tcPr>
          <w:p w14:paraId="277F9A25" w14:textId="3EE03A32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54952A2" w14:textId="3B255819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8F3FED9" w14:textId="22B178F2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384972F" w14:textId="0D79A8CB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0A8C370" w14:textId="77777777" w:rsidR="00391FE9" w:rsidRPr="00702190" w:rsidRDefault="00391FE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1FE9" w:rsidRPr="00702190" w14:paraId="7F3DE782" w14:textId="77777777" w:rsidTr="00702190">
        <w:tc>
          <w:tcPr>
            <w:tcW w:w="3085" w:type="dxa"/>
          </w:tcPr>
          <w:p w14:paraId="389FBFF4" w14:textId="37958244" w:rsidR="00391FE9" w:rsidRPr="00702190" w:rsidRDefault="00391FE9" w:rsidP="006108A7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7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996" w:type="dxa"/>
            <w:vAlign w:val="center"/>
          </w:tcPr>
          <w:p w14:paraId="6393B8F3" w14:textId="0F4D3529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52B1CCB" w14:textId="1FFD2F54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1FC5B68" w14:textId="4F0D5D4A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94B7F71" w14:textId="4EC0CD6D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0650A03" w14:textId="77777777" w:rsidR="00391FE9" w:rsidRPr="00702190" w:rsidRDefault="00391FE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1FE9" w:rsidRPr="00702190" w14:paraId="4E0B5616" w14:textId="77777777" w:rsidTr="00702190">
        <w:tc>
          <w:tcPr>
            <w:tcW w:w="3085" w:type="dxa"/>
          </w:tcPr>
          <w:p w14:paraId="157B5882" w14:textId="611A1D03" w:rsidR="00391FE9" w:rsidRPr="00702190" w:rsidRDefault="00391FE9" w:rsidP="006108A7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8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peculiarities of adolescence</w:t>
            </w:r>
          </w:p>
        </w:tc>
        <w:tc>
          <w:tcPr>
            <w:tcW w:w="996" w:type="dxa"/>
            <w:vAlign w:val="center"/>
          </w:tcPr>
          <w:p w14:paraId="37FF3577" w14:textId="5595BDDD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4B2DF96" w14:textId="6CA1BD5F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D3850A9" w14:textId="13EAC98B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47B5510" w14:textId="31429FDB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A7B0F6B" w14:textId="77777777" w:rsidR="00391FE9" w:rsidRPr="00702190" w:rsidRDefault="00391FE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1FE9" w:rsidRPr="00702190" w14:paraId="5084ED47" w14:textId="77777777" w:rsidTr="00702190">
        <w:tc>
          <w:tcPr>
            <w:tcW w:w="3085" w:type="dxa"/>
          </w:tcPr>
          <w:p w14:paraId="0CA36DDD" w14:textId="123C45DB" w:rsidR="00391FE9" w:rsidRPr="00E55188" w:rsidRDefault="00391FE9" w:rsidP="006108A7">
            <w:pPr>
              <w:tabs>
                <w:tab w:val="left" w:pos="0"/>
              </w:tabs>
              <w:rPr>
                <w:rFonts w:ascii="Times New Roman" w:hAnsi="Times New Roman"/>
                <w:sz w:val="24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9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</w:t>
            </w:r>
          </w:p>
        </w:tc>
        <w:tc>
          <w:tcPr>
            <w:tcW w:w="996" w:type="dxa"/>
            <w:vAlign w:val="center"/>
          </w:tcPr>
          <w:p w14:paraId="74BA8163" w14:textId="63FB5D89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202A575" w14:textId="3D404DD3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A9241F6" w14:textId="66F6778F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7F946A5" w14:textId="185595F9" w:rsidR="00391FE9" w:rsidRPr="00702190" w:rsidRDefault="00391FE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117FE56" w14:textId="77777777" w:rsidR="00391FE9" w:rsidRPr="00702190" w:rsidRDefault="00391FE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A2F1E" w:rsidRPr="00702190" w14:paraId="712ACB3F" w14:textId="77777777" w:rsidTr="00FD1626">
        <w:tc>
          <w:tcPr>
            <w:tcW w:w="3085" w:type="dxa"/>
            <w:shd w:val="clear" w:color="auto" w:fill="D9D9D9" w:themeFill="background1" w:themeFillShade="D9"/>
          </w:tcPr>
          <w:p w14:paraId="19625D41" w14:textId="52B8C84F" w:rsidR="005A2F1E" w:rsidRPr="00702190" w:rsidRDefault="005A2F1E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DB64DCF" w14:textId="419184F0" w:rsidR="005A2F1E" w:rsidRPr="00702190" w:rsidRDefault="005A2F1E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DA03631" w14:textId="212FCB28" w:rsidR="005A2F1E" w:rsidRPr="00702190" w:rsidRDefault="005A2F1E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4619EF0D" w14:textId="1382EFA2" w:rsidR="005A2F1E" w:rsidRPr="00702190" w:rsidRDefault="005A2F1E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364BDCC1" w14:textId="5B778700" w:rsidR="005A2F1E" w:rsidRPr="00702190" w:rsidRDefault="005A2F1E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1760A1C5" w14:textId="77777777" w:rsidR="005A2F1E" w:rsidRPr="00702190" w:rsidRDefault="005A2F1E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A2F1E" w:rsidRPr="00702190" w14:paraId="275664FB" w14:textId="77777777" w:rsidTr="00702190">
        <w:tc>
          <w:tcPr>
            <w:tcW w:w="3085" w:type="dxa"/>
          </w:tcPr>
          <w:p w14:paraId="37BF5E5E" w14:textId="32ABE6AE" w:rsidR="005A2F1E" w:rsidRPr="009C0818" w:rsidRDefault="005A2F1E" w:rsidP="009C0818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GC, CT</w:t>
            </w:r>
          </w:p>
        </w:tc>
        <w:tc>
          <w:tcPr>
            <w:tcW w:w="996" w:type="dxa"/>
            <w:vAlign w:val="center"/>
          </w:tcPr>
          <w:p w14:paraId="43941982" w14:textId="61F659D6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3A37681" w14:textId="42E14800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1060A61" w14:textId="5793F8FF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FC90B12" w14:textId="62C43609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EBA9798" w14:textId="77777777" w:rsidR="005A2F1E" w:rsidRPr="00702190" w:rsidRDefault="005A2F1E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A2F1E" w:rsidRPr="00702190" w14:paraId="7134F2D2" w14:textId="77777777" w:rsidTr="00702190">
        <w:tc>
          <w:tcPr>
            <w:tcW w:w="3085" w:type="dxa"/>
          </w:tcPr>
          <w:p w14:paraId="1E51EBE3" w14:textId="69F140FB" w:rsidR="005A2F1E" w:rsidRPr="001E1291" w:rsidRDefault="005A2F1E" w:rsidP="001E1291">
            <w:pPr>
              <w:pStyle w:val="af0"/>
              <w:numPr>
                <w:ilvl w:val="1"/>
                <w:numId w:val="20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syphilis</w:t>
            </w:r>
          </w:p>
        </w:tc>
        <w:tc>
          <w:tcPr>
            <w:tcW w:w="996" w:type="dxa"/>
            <w:vAlign w:val="center"/>
          </w:tcPr>
          <w:p w14:paraId="47D33669" w14:textId="1C59EA96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CDB36E9" w14:textId="408944E0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D6372D" w14:textId="6D240AAE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50F8B78" w14:textId="1ABAB617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066576F" w14:textId="77777777" w:rsidR="005A2F1E" w:rsidRPr="00702190" w:rsidRDefault="005A2F1E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A2F1E" w:rsidRPr="00702190" w14:paraId="79068B6D" w14:textId="77777777" w:rsidTr="00702190">
        <w:tc>
          <w:tcPr>
            <w:tcW w:w="3085" w:type="dxa"/>
          </w:tcPr>
          <w:p w14:paraId="33752162" w14:textId="65D09407" w:rsidR="005A2F1E" w:rsidRPr="009C0818" w:rsidRDefault="005A2F1E" w:rsidP="005A2F1E">
            <w:pPr>
              <w:pStyle w:val="af0"/>
              <w:numPr>
                <w:ilvl w:val="1"/>
                <w:numId w:val="20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</w:p>
        </w:tc>
        <w:tc>
          <w:tcPr>
            <w:tcW w:w="996" w:type="dxa"/>
            <w:vAlign w:val="center"/>
          </w:tcPr>
          <w:p w14:paraId="2F8E6CF7" w14:textId="07E85405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5F71AB3" w14:textId="76EBF81D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3C7E5C5" w14:textId="559A687F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6C69EDE" w14:textId="1FA7A2A3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CC97E7F" w14:textId="77777777" w:rsidR="005A2F1E" w:rsidRPr="00702190" w:rsidRDefault="005A2F1E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A2F1E" w:rsidRPr="00702190" w14:paraId="038ABA1E" w14:textId="77777777" w:rsidTr="00702190">
        <w:tc>
          <w:tcPr>
            <w:tcW w:w="3085" w:type="dxa"/>
          </w:tcPr>
          <w:p w14:paraId="0DB217D6" w14:textId="5B39BCA8" w:rsidR="005A2F1E" w:rsidRPr="009C0818" w:rsidRDefault="005A2F1E" w:rsidP="001E1291">
            <w:pPr>
              <w:pStyle w:val="af0"/>
              <w:numPr>
                <w:ilvl w:val="1"/>
                <w:numId w:val="20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</w:rPr>
              <w:t>pregnancy</w:t>
            </w:r>
          </w:p>
        </w:tc>
        <w:tc>
          <w:tcPr>
            <w:tcW w:w="996" w:type="dxa"/>
            <w:vAlign w:val="center"/>
          </w:tcPr>
          <w:p w14:paraId="0449259E" w14:textId="7D16FA2A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534CCB5" w14:textId="75880AE0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59DF8F8" w14:textId="7F1629AF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8652B4B" w14:textId="104A1796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C3AB6FC" w14:textId="77777777" w:rsidR="005A2F1E" w:rsidRPr="00702190" w:rsidRDefault="005A2F1E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A2F1E" w:rsidRPr="00702190" w14:paraId="0F9182F4" w14:textId="77777777" w:rsidTr="00702190">
        <w:tc>
          <w:tcPr>
            <w:tcW w:w="3085" w:type="dxa"/>
          </w:tcPr>
          <w:p w14:paraId="659B2721" w14:textId="492A703C" w:rsidR="005A2F1E" w:rsidRPr="009C0818" w:rsidRDefault="005A2F1E" w:rsidP="005A2F1E">
            <w:pPr>
              <w:pStyle w:val="af0"/>
              <w:numPr>
                <w:ilvl w:val="1"/>
                <w:numId w:val="20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vaginal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trichomonads</w:t>
            </w:r>
            <w:proofErr w:type="spellEnd"/>
          </w:p>
        </w:tc>
        <w:tc>
          <w:tcPr>
            <w:tcW w:w="996" w:type="dxa"/>
            <w:vAlign w:val="center"/>
          </w:tcPr>
          <w:p w14:paraId="0C3908F7" w14:textId="61D1115B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3199565" w14:textId="2C93B8E3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784F6DF" w14:textId="3A28945D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2FF7ED1" w14:textId="41D07A98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EB0CC10" w14:textId="77777777" w:rsidR="005A2F1E" w:rsidRPr="00702190" w:rsidRDefault="005A2F1E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A2F1E" w:rsidRPr="00702190" w14:paraId="1D5FE055" w14:textId="77777777" w:rsidTr="00702190">
        <w:tc>
          <w:tcPr>
            <w:tcW w:w="3085" w:type="dxa"/>
          </w:tcPr>
          <w:p w14:paraId="0B3E8ADA" w14:textId="20CA7A83" w:rsidR="005A2F1E" w:rsidRPr="009C0818" w:rsidRDefault="005A2F1E" w:rsidP="005A2F1E">
            <w:pPr>
              <w:pStyle w:val="af0"/>
              <w:numPr>
                <w:ilvl w:val="1"/>
                <w:numId w:val="20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micoureaplasmosis</w:t>
            </w:r>
            <w:proofErr w:type="spellEnd"/>
          </w:p>
        </w:tc>
        <w:tc>
          <w:tcPr>
            <w:tcW w:w="996" w:type="dxa"/>
            <w:vAlign w:val="center"/>
          </w:tcPr>
          <w:p w14:paraId="7961798D" w14:textId="75FBE5A5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B810472" w14:textId="5BA5CF45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F944463" w14:textId="030D6C4D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6103B91" w14:textId="35007E78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7CA0CF4" w14:textId="77777777" w:rsidR="005A2F1E" w:rsidRPr="00702190" w:rsidRDefault="005A2F1E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A2F1E" w:rsidRPr="002E55E8" w14:paraId="4E07F081" w14:textId="77777777" w:rsidTr="00702190">
        <w:tc>
          <w:tcPr>
            <w:tcW w:w="3085" w:type="dxa"/>
          </w:tcPr>
          <w:p w14:paraId="12993407" w14:textId="1C9E8ABE" w:rsidR="005A2F1E" w:rsidRPr="005A2F1E" w:rsidRDefault="005A2F1E" w:rsidP="005A2F1E">
            <w:pPr>
              <w:pStyle w:val="af0"/>
              <w:numPr>
                <w:ilvl w:val="1"/>
                <w:numId w:val="20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antibodies to herpes virus of  type 1,2</w:t>
            </w:r>
          </w:p>
        </w:tc>
        <w:tc>
          <w:tcPr>
            <w:tcW w:w="996" w:type="dxa"/>
            <w:vAlign w:val="center"/>
          </w:tcPr>
          <w:p w14:paraId="1A6DAF56" w14:textId="6F0099C9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CEC31F5" w14:textId="05189CD9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C457B4B" w14:textId="1C45E8CE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097A650" w14:textId="4100F49D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4D44280" w14:textId="77777777" w:rsidR="005A2F1E" w:rsidRPr="00702190" w:rsidRDefault="005A2F1E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A2F1E" w:rsidRPr="002E55E8" w14:paraId="016C3293" w14:textId="77777777" w:rsidTr="00702190">
        <w:tc>
          <w:tcPr>
            <w:tcW w:w="3085" w:type="dxa"/>
          </w:tcPr>
          <w:p w14:paraId="641C4C0B" w14:textId="04358537" w:rsidR="005A2F1E" w:rsidRPr="005A2F1E" w:rsidRDefault="005A2F1E" w:rsidP="005A2F1E">
            <w:pPr>
              <w:pStyle w:val="af0"/>
              <w:numPr>
                <w:ilvl w:val="1"/>
                <w:numId w:val="20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eastAsia="ru-RU"/>
              </w:rPr>
            </w:pP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viral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hepatitis</w:t>
            </w:r>
            <w:proofErr w:type="spellEnd"/>
          </w:p>
        </w:tc>
        <w:tc>
          <w:tcPr>
            <w:tcW w:w="996" w:type="dxa"/>
            <w:vAlign w:val="center"/>
          </w:tcPr>
          <w:p w14:paraId="2C9E384F" w14:textId="536D8291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27B3F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CE30145" w14:textId="2B36E7D8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27B3F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B4945A" w14:textId="746903E9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27B3F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9AC03D5" w14:textId="7BC7F58E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27B3F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981" w:type="dxa"/>
          </w:tcPr>
          <w:p w14:paraId="771BD2A0" w14:textId="77777777" w:rsidR="005A2F1E" w:rsidRPr="00702190" w:rsidRDefault="005A2F1E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A2F1E" w:rsidRPr="00702190" w14:paraId="434F6812" w14:textId="77777777" w:rsidTr="00702190">
        <w:tc>
          <w:tcPr>
            <w:tcW w:w="3085" w:type="dxa"/>
          </w:tcPr>
          <w:p w14:paraId="622B99E3" w14:textId="77777777" w:rsidR="00E6135A" w:rsidRPr="00FD1626" w:rsidRDefault="00E6135A" w:rsidP="00A31B88">
            <w:pPr>
              <w:pStyle w:val="af0"/>
              <w:numPr>
                <w:ilvl w:val="1"/>
                <w:numId w:val="20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________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______</w:t>
            </w:r>
          </w:p>
          <w:p w14:paraId="20299C32" w14:textId="70DFB930" w:rsidR="00FD1626" w:rsidRPr="009C0818" w:rsidRDefault="00FD1626" w:rsidP="00FD1626">
            <w:pPr>
              <w:pStyle w:val="af0"/>
              <w:tabs>
                <w:tab w:val="left" w:pos="360"/>
              </w:tabs>
              <w:ind w:left="36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6" w:type="dxa"/>
            <w:vAlign w:val="center"/>
          </w:tcPr>
          <w:p w14:paraId="7759F670" w14:textId="5CB4F357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1502371" w14:textId="24E83550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A6C9087" w14:textId="7B51F655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1F142CB" w14:textId="12640488" w:rsidR="005A2F1E" w:rsidRPr="00702190" w:rsidRDefault="005A2F1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F9C1E9E" w14:textId="77777777" w:rsidR="005A2F1E" w:rsidRPr="00702190" w:rsidRDefault="005A2F1E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702190" w14:paraId="2B7D4FB0" w14:textId="77777777" w:rsidTr="00FD1626">
        <w:tc>
          <w:tcPr>
            <w:tcW w:w="3085" w:type="dxa"/>
            <w:shd w:val="clear" w:color="auto" w:fill="D9D9D9" w:themeFill="background1" w:themeFillShade="D9"/>
          </w:tcPr>
          <w:p w14:paraId="4146BA7E" w14:textId="41AC7EC9" w:rsidR="00734C8C" w:rsidRPr="00015BE2" w:rsidRDefault="00734C8C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3.</w:t>
            </w:r>
            <w:r w:rsidR="00015BE2">
              <w:rPr>
                <w:rFonts w:ascii="Times New Roman" w:hAnsi="Times New Roman"/>
                <w:b/>
                <w:sz w:val="24"/>
              </w:rPr>
              <w:t xml:space="preserve">Treatment 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16D4AD7" w14:textId="77777777" w:rsidR="00734C8C" w:rsidRPr="00702190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8DCF67D" w14:textId="77777777" w:rsidR="00734C8C" w:rsidRPr="00702190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FE9182F" w14:textId="77777777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2C51D02A" w14:textId="77777777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59ABB64B" w14:textId="77777777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6135A" w:rsidRPr="00B37268" w14:paraId="26F36559" w14:textId="77777777" w:rsidTr="00B37268">
        <w:tc>
          <w:tcPr>
            <w:tcW w:w="3085" w:type="dxa"/>
          </w:tcPr>
          <w:p w14:paraId="63131767" w14:textId="0E80359D" w:rsidR="00E6135A" w:rsidRPr="00E6135A" w:rsidRDefault="00E6135A" w:rsidP="00E6135A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C632A7">
              <w:rPr>
                <w:rFonts w:ascii="Times New Roman" w:hAnsi="Times New Roman"/>
                <w:sz w:val="26"/>
                <w:szCs w:val="26"/>
              </w:rPr>
              <w:t xml:space="preserve">3.1. STI </w:t>
            </w:r>
          </w:p>
        </w:tc>
        <w:tc>
          <w:tcPr>
            <w:tcW w:w="996" w:type="dxa"/>
            <w:vAlign w:val="center"/>
          </w:tcPr>
          <w:p w14:paraId="6E75C021" w14:textId="16BD851C" w:rsidR="00E6135A" w:rsidRPr="00702190" w:rsidRDefault="00E6135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658998A" w14:textId="7FA84388" w:rsidR="00E6135A" w:rsidRPr="00702190" w:rsidRDefault="00E6135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0071E2D" w14:textId="7533B9BB" w:rsidR="00E6135A" w:rsidRPr="00702190" w:rsidRDefault="00E6135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C1D4C10" w14:textId="5C692867" w:rsidR="00E6135A" w:rsidRPr="00702190" w:rsidRDefault="00E6135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AFBBFA0" w14:textId="77777777" w:rsidR="00E6135A" w:rsidRPr="00702190" w:rsidRDefault="00E6135A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6135A" w:rsidRPr="002E55E8" w14:paraId="0423BDBF" w14:textId="77777777" w:rsidTr="00B37268">
        <w:tc>
          <w:tcPr>
            <w:tcW w:w="3085" w:type="dxa"/>
          </w:tcPr>
          <w:p w14:paraId="00A8476B" w14:textId="7EA3C31C" w:rsidR="00E6135A" w:rsidRPr="00702190" w:rsidRDefault="00E6135A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996" w:type="dxa"/>
            <w:vAlign w:val="center"/>
          </w:tcPr>
          <w:p w14:paraId="52C896EE" w14:textId="493FDFCB" w:rsidR="00E6135A" w:rsidRPr="00702190" w:rsidRDefault="00E6135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453181A" w14:textId="3279498F" w:rsidR="00E6135A" w:rsidRPr="00702190" w:rsidRDefault="00E6135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D09B7A" w14:textId="7207D27B" w:rsidR="00E6135A" w:rsidRPr="00702190" w:rsidRDefault="00E6135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7E95EE1" w14:textId="3122A93A" w:rsidR="00E6135A" w:rsidRPr="00702190" w:rsidRDefault="00E6135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EE9A320" w14:textId="77777777" w:rsidR="00E6135A" w:rsidRPr="00702190" w:rsidRDefault="00E6135A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6135A" w:rsidRPr="002E55E8" w14:paraId="77BDA18F" w14:textId="77777777" w:rsidTr="00B37268">
        <w:tc>
          <w:tcPr>
            <w:tcW w:w="3085" w:type="dxa"/>
          </w:tcPr>
          <w:p w14:paraId="57801A6E" w14:textId="4D353D5F" w:rsidR="00E6135A" w:rsidRPr="00702190" w:rsidRDefault="00E6135A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996" w:type="dxa"/>
            <w:vAlign w:val="center"/>
          </w:tcPr>
          <w:p w14:paraId="6882DF1A" w14:textId="19C2E92B" w:rsidR="00E6135A" w:rsidRPr="00702190" w:rsidRDefault="00E6135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FB5CCEC" w14:textId="6577DAF4" w:rsidR="00E6135A" w:rsidRPr="00702190" w:rsidRDefault="00E6135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C8369D3" w14:textId="4217B5A8" w:rsidR="00E6135A" w:rsidRPr="00702190" w:rsidRDefault="00E6135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87FB9AA" w14:textId="22A0C0E7" w:rsidR="00E6135A" w:rsidRPr="00702190" w:rsidRDefault="00E6135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7028BE5" w14:textId="77777777" w:rsidR="00E6135A" w:rsidRPr="00702190" w:rsidRDefault="00E6135A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A17" w:rsidRPr="00E6135A" w14:paraId="3383650C" w14:textId="77777777" w:rsidTr="00B37268">
        <w:tc>
          <w:tcPr>
            <w:tcW w:w="3085" w:type="dxa"/>
          </w:tcPr>
          <w:p w14:paraId="2EBB32B2" w14:textId="170C55CA" w:rsidR="00E32A17" w:rsidRPr="00702190" w:rsidRDefault="00E32A17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3.4. </w:t>
            </w:r>
            <w:r w:rsidR="00E6135A">
              <w:rPr>
                <w:rFonts w:ascii="Times New Roman" w:hAnsi="Times New Roman"/>
                <w:sz w:val="24"/>
              </w:rPr>
              <w:t>G</w:t>
            </w:r>
            <w:proofErr w:type="spellStart"/>
            <w:r w:rsidR="00E6135A" w:rsidRPr="00E6135A">
              <w:rPr>
                <w:rFonts w:ascii="Times New Roman" w:hAnsi="Times New Roman"/>
                <w:sz w:val="24"/>
                <w:lang w:val="ru-RU"/>
              </w:rPr>
              <w:t>ynecological</w:t>
            </w:r>
            <w:proofErr w:type="spellEnd"/>
            <w:r w:rsidR="00E6135A" w:rsidRPr="00E6135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="00E6135A" w:rsidRPr="00E6135A">
              <w:rPr>
                <w:rFonts w:ascii="Times New Roman" w:hAnsi="Times New Roman"/>
                <w:sz w:val="24"/>
                <w:lang w:val="ru-RU"/>
              </w:rPr>
              <w:t>disorders</w:t>
            </w:r>
            <w:proofErr w:type="spellEnd"/>
          </w:p>
        </w:tc>
        <w:tc>
          <w:tcPr>
            <w:tcW w:w="996" w:type="dxa"/>
            <w:vAlign w:val="center"/>
          </w:tcPr>
          <w:p w14:paraId="5E9494C7" w14:textId="3EC63B80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51C8664" w14:textId="55E56132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5C539D" w14:textId="5BCEAC87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B008B19" w14:textId="22BDB06E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EE5087B" w14:textId="77777777" w:rsidR="00E32A17" w:rsidRPr="00702190" w:rsidRDefault="00E32A1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E55E8" w:rsidRPr="00E6135A" w14:paraId="63FF2ACC" w14:textId="77777777" w:rsidTr="00B37268">
        <w:tc>
          <w:tcPr>
            <w:tcW w:w="3085" w:type="dxa"/>
          </w:tcPr>
          <w:p w14:paraId="4320CCDD" w14:textId="20EF1028" w:rsidR="002E55E8" w:rsidRPr="00702190" w:rsidRDefault="002E55E8" w:rsidP="00E32A1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</w:t>
            </w:r>
            <w:r w:rsidR="00E32A17">
              <w:rPr>
                <w:rFonts w:ascii="Times New Roman" w:hAnsi="Times New Roman"/>
                <w:sz w:val="24"/>
                <w:lang w:val="ru-RU"/>
              </w:rPr>
              <w:t>5</w:t>
            </w:r>
            <w:r w:rsidR="00E6135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E6135A">
              <w:rPr>
                <w:rFonts w:ascii="Times New Roman" w:hAnsi="Times New Roman"/>
                <w:sz w:val="24"/>
              </w:rPr>
              <w:t>Other</w:t>
            </w:r>
            <w:r>
              <w:rPr>
                <w:rFonts w:ascii="Times New Roman" w:hAnsi="Times New Roman"/>
                <w:sz w:val="24"/>
                <w:lang w:val="ru-RU"/>
              </w:rPr>
              <w:t>______________</w:t>
            </w:r>
          </w:p>
        </w:tc>
        <w:tc>
          <w:tcPr>
            <w:tcW w:w="996" w:type="dxa"/>
            <w:vAlign w:val="center"/>
          </w:tcPr>
          <w:p w14:paraId="5C601998" w14:textId="04F5C89C" w:rsidR="002E55E8" w:rsidRPr="00702190" w:rsidRDefault="002E55E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DC2B7DB" w14:textId="641DCECE" w:rsidR="002E55E8" w:rsidRPr="00702190" w:rsidRDefault="002E55E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2142C04" w14:textId="66938F46" w:rsidR="002E55E8" w:rsidRPr="00702190" w:rsidRDefault="002E55E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AE97F07" w14:textId="45EC537C" w:rsidR="002E55E8" w:rsidRPr="00702190" w:rsidRDefault="002E55E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ABB06C3" w14:textId="77777777" w:rsidR="002E55E8" w:rsidRPr="00702190" w:rsidRDefault="002E55E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E6135A" w14:paraId="3F3C1A9D" w14:textId="77777777" w:rsidTr="00FD1626">
        <w:tc>
          <w:tcPr>
            <w:tcW w:w="3085" w:type="dxa"/>
            <w:shd w:val="clear" w:color="auto" w:fill="D9D9D9" w:themeFill="background1" w:themeFillShade="D9"/>
          </w:tcPr>
          <w:p w14:paraId="16812622" w14:textId="2F27E62E" w:rsidR="00734C8C" w:rsidRPr="00015BE2" w:rsidRDefault="00734C8C" w:rsidP="00015BE2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4. </w:t>
            </w:r>
            <w:r w:rsidR="00015BE2">
              <w:rPr>
                <w:rFonts w:ascii="Times New Roman" w:hAnsi="Times New Roman"/>
                <w:b/>
                <w:sz w:val="24"/>
              </w:rPr>
              <w:t>Other services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3A0AE81" w14:textId="77777777" w:rsidR="00734C8C" w:rsidRPr="00702190" w:rsidRDefault="00734C8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65387FE" w14:textId="77777777" w:rsidR="00734C8C" w:rsidRPr="00702190" w:rsidRDefault="00734C8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D95024C" w14:textId="77777777" w:rsidR="00734C8C" w:rsidRPr="00702190" w:rsidRDefault="00734C8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58861485" w14:textId="77777777" w:rsidR="00734C8C" w:rsidRPr="00702190" w:rsidRDefault="00734C8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2ACE1659" w14:textId="77777777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E6135A" w14:paraId="0E6AE889" w14:textId="77777777" w:rsidTr="00B37268">
        <w:tc>
          <w:tcPr>
            <w:tcW w:w="3085" w:type="dxa"/>
          </w:tcPr>
          <w:p w14:paraId="49A44EC3" w14:textId="1988497F" w:rsidR="00B37268" w:rsidRPr="00702190" w:rsidRDefault="00B37268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4.1. </w:t>
            </w:r>
            <w:r w:rsidR="00E6135A"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996" w:type="dxa"/>
            <w:vAlign w:val="center"/>
          </w:tcPr>
          <w:p w14:paraId="3F6E75F1" w14:textId="2A687428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BAF75FF" w14:textId="043CEEAA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54E6A23" w14:textId="309C9D5A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C4AAAE4" w14:textId="034D60A0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78AAF11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702190" w14:paraId="7506D886" w14:textId="77777777" w:rsidTr="00B37268">
        <w:tc>
          <w:tcPr>
            <w:tcW w:w="3085" w:type="dxa"/>
          </w:tcPr>
          <w:p w14:paraId="457C930A" w14:textId="6A4DBC9B" w:rsidR="00B37268" w:rsidRPr="00702190" w:rsidRDefault="00B37268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4.2. </w:t>
            </w:r>
            <w:r w:rsidR="00E6135A"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996" w:type="dxa"/>
            <w:vAlign w:val="center"/>
          </w:tcPr>
          <w:p w14:paraId="5721BC20" w14:textId="4A808A91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43AFB21" w14:textId="4050B3DC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5C10339" w14:textId="7310C32E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8A55A33" w14:textId="651CA7C1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A825514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702190" w14:paraId="5490892F" w14:textId="77777777" w:rsidTr="00B37268">
        <w:tc>
          <w:tcPr>
            <w:tcW w:w="3085" w:type="dxa"/>
          </w:tcPr>
          <w:p w14:paraId="38DBA68C" w14:textId="14A81A7B" w:rsidR="00B37268" w:rsidRPr="00702190" w:rsidRDefault="00B37268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4.3. </w:t>
            </w:r>
            <w:r w:rsidR="00CF349F"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996" w:type="dxa"/>
            <w:vAlign w:val="center"/>
          </w:tcPr>
          <w:p w14:paraId="5D911582" w14:textId="175C9479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1F31576" w14:textId="55B89503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58B25AA" w14:textId="253970A1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6309D69" w14:textId="27A2907B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21396E4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702190" w14:paraId="58D9ECB2" w14:textId="77777777" w:rsidTr="00B37268">
        <w:tc>
          <w:tcPr>
            <w:tcW w:w="3085" w:type="dxa"/>
          </w:tcPr>
          <w:p w14:paraId="787D255D" w14:textId="1830BEF0" w:rsidR="00B37268" w:rsidRPr="00CF349F" w:rsidRDefault="00D63C2B" w:rsidP="00CF349F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4.4</w:t>
            </w:r>
            <w:r w:rsidR="00B37268" w:rsidRPr="00702190">
              <w:rPr>
                <w:rFonts w:ascii="Times New Roman" w:hAnsi="Times New Roman"/>
                <w:sz w:val="24"/>
                <w:lang w:val="ru-RU"/>
              </w:rPr>
              <w:t>. </w:t>
            </w:r>
            <w:r w:rsidR="00CF349F"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996" w:type="dxa"/>
            <w:vAlign w:val="center"/>
          </w:tcPr>
          <w:p w14:paraId="740F6914" w14:textId="228D76CF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E3F0DB1" w14:textId="2813988D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3FD08A8" w14:textId="12D0194A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D41E834" w14:textId="5466EAF9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475DE32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702190" w14:paraId="7EB0C84F" w14:textId="77777777" w:rsidTr="00B37268">
        <w:tc>
          <w:tcPr>
            <w:tcW w:w="3085" w:type="dxa"/>
          </w:tcPr>
          <w:p w14:paraId="626A1BD4" w14:textId="6F8C5B61" w:rsidR="00B37268" w:rsidRPr="00702190" w:rsidRDefault="00D63C2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4.5</w:t>
            </w:r>
            <w:r w:rsidR="00B37268" w:rsidRPr="00702190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CF349F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X-</w:t>
            </w:r>
            <w:proofErr w:type="spellStart"/>
            <w:r w:rsidR="00CF349F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="00CF349F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="00CF349F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996" w:type="dxa"/>
            <w:vAlign w:val="center"/>
          </w:tcPr>
          <w:p w14:paraId="1BBA6C35" w14:textId="0B512A0D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9D5FF13" w14:textId="43C6F529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A7633C" w14:textId="42B807D3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D96946C" w14:textId="29111301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4C8995F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A17" w:rsidRPr="00E32A17" w14:paraId="67DB4858" w14:textId="77777777" w:rsidTr="00B37268">
        <w:tc>
          <w:tcPr>
            <w:tcW w:w="3085" w:type="dxa"/>
          </w:tcPr>
          <w:p w14:paraId="099A2FC8" w14:textId="23F16A9A" w:rsidR="00E32A17" w:rsidRPr="00702190" w:rsidRDefault="00D63C2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4.6</w:t>
            </w:r>
            <w:r w:rsidR="00E32A17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proofErr w:type="spellStart"/>
            <w:r w:rsidR="00CF349F" w:rsidRPr="00CF349F">
              <w:rPr>
                <w:rFonts w:ascii="Times New Roman" w:hAnsi="Times New Roman"/>
                <w:sz w:val="24"/>
                <w:lang w:val="ru-RU"/>
              </w:rPr>
              <w:t>Pelvic</w:t>
            </w:r>
            <w:proofErr w:type="spellEnd"/>
            <w:r w:rsidR="00CF349F" w:rsidRPr="00CF349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="00CF349F" w:rsidRPr="00CF349F">
              <w:rPr>
                <w:rFonts w:ascii="Times New Roman" w:hAnsi="Times New Roman"/>
                <w:sz w:val="24"/>
                <w:lang w:val="ru-RU"/>
              </w:rPr>
              <w:t>ultrasound</w:t>
            </w:r>
            <w:proofErr w:type="spellEnd"/>
          </w:p>
        </w:tc>
        <w:tc>
          <w:tcPr>
            <w:tcW w:w="996" w:type="dxa"/>
            <w:vAlign w:val="center"/>
          </w:tcPr>
          <w:p w14:paraId="7B27BB3C" w14:textId="34FCC36E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E46D3C0" w14:textId="5FE219D7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E363641" w14:textId="000646DE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0CC3CB8" w14:textId="0BD96C7F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6424844" w14:textId="77777777" w:rsidR="00E32A17" w:rsidRPr="00702190" w:rsidRDefault="00E32A1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9462C" w:rsidRPr="00E32A17" w14:paraId="42A9CDB0" w14:textId="77777777" w:rsidTr="00B37268">
        <w:tc>
          <w:tcPr>
            <w:tcW w:w="3085" w:type="dxa"/>
          </w:tcPr>
          <w:p w14:paraId="09F00F9F" w14:textId="3A645EDE" w:rsidR="0079462C" w:rsidRPr="00DE04EB" w:rsidRDefault="0079462C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</w:rPr>
              <w:t>.</w:t>
            </w:r>
            <w:r w:rsidR="00CF349F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CF349F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Individual</w:t>
            </w:r>
            <w:proofErr w:type="spellEnd"/>
            <w:r w:rsidR="00CF349F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CF349F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="00CF349F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CF349F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="00CF349F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6" w:type="dxa"/>
            <w:vAlign w:val="center"/>
          </w:tcPr>
          <w:p w14:paraId="59940C72" w14:textId="35B9479E" w:rsidR="0079462C" w:rsidRPr="00702190" w:rsidRDefault="0079462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FAE4868" w14:textId="1FFD48B9" w:rsidR="0079462C" w:rsidRPr="00702190" w:rsidRDefault="0079462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C1C9332" w14:textId="52DBB041" w:rsidR="0079462C" w:rsidRPr="00702190" w:rsidRDefault="0079462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F47E810" w14:textId="51059FA7" w:rsidR="0079462C" w:rsidRPr="00702190" w:rsidRDefault="0079462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49E943E" w14:textId="77777777" w:rsidR="0079462C" w:rsidRPr="00702190" w:rsidRDefault="0079462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9462C" w:rsidRPr="00E32A17" w14:paraId="77437307" w14:textId="77777777" w:rsidTr="00B37268">
        <w:tc>
          <w:tcPr>
            <w:tcW w:w="3085" w:type="dxa"/>
          </w:tcPr>
          <w:p w14:paraId="461768BA" w14:textId="08A6785E" w:rsidR="0079462C" w:rsidRPr="00DE04EB" w:rsidRDefault="0079462C" w:rsidP="00DE04EB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CF349F" w:rsidRPr="00C632A7">
              <w:rPr>
                <w:rFonts w:ascii="Times New Roman" w:hAnsi="Times New Roman"/>
                <w:sz w:val="26"/>
                <w:szCs w:val="26"/>
              </w:rPr>
              <w:t>Group</w:t>
            </w:r>
            <w:r w:rsidR="00CF349F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CF349F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="00CF349F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CF349F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="00CF349F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6" w:type="dxa"/>
            <w:vAlign w:val="center"/>
          </w:tcPr>
          <w:p w14:paraId="0B1990C6" w14:textId="5FCAB50A" w:rsidR="0079462C" w:rsidRPr="00702190" w:rsidRDefault="0079462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ED3B04D" w14:textId="7E9025A2" w:rsidR="0079462C" w:rsidRPr="00702190" w:rsidRDefault="0079462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A1F78E7" w14:textId="7B00B25B" w:rsidR="0079462C" w:rsidRPr="00702190" w:rsidRDefault="0079462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46E0438" w14:textId="64C74CA9" w:rsidR="0079462C" w:rsidRPr="00702190" w:rsidRDefault="0079462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BA4AB10" w14:textId="77777777" w:rsidR="0079462C" w:rsidRPr="00702190" w:rsidRDefault="0079462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A17" w:rsidRPr="00D63C2B" w14:paraId="55C092D2" w14:textId="77777777" w:rsidTr="00B37268">
        <w:tc>
          <w:tcPr>
            <w:tcW w:w="3085" w:type="dxa"/>
          </w:tcPr>
          <w:p w14:paraId="0AE7A5B1" w14:textId="74E2BEF0" w:rsidR="00E32A17" w:rsidRDefault="00E32A17" w:rsidP="00DE04EB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</w:t>
            </w:r>
            <w:r w:rsidR="00D63C2B">
              <w:rPr>
                <w:rFonts w:ascii="Times New Roman" w:hAnsi="Times New Roman"/>
                <w:sz w:val="24"/>
                <w:lang w:val="ru-RU"/>
              </w:rPr>
              <w:t>9</w:t>
            </w:r>
            <w:r w:rsidR="00CF349F">
              <w:rPr>
                <w:rFonts w:ascii="Times New Roman" w:hAnsi="Times New Roman"/>
                <w:sz w:val="24"/>
                <w:lang w:val="ru-RU"/>
              </w:rPr>
              <w:t>.</w:t>
            </w:r>
            <w:r w:rsidR="00CF349F">
              <w:rPr>
                <w:rFonts w:ascii="Times New Roman" w:hAnsi="Times New Roman"/>
                <w:sz w:val="24"/>
              </w:rPr>
              <w:t xml:space="preserve">Other </w:t>
            </w:r>
            <w:r>
              <w:rPr>
                <w:rFonts w:ascii="Times New Roman" w:hAnsi="Times New Roman"/>
                <w:sz w:val="24"/>
                <w:lang w:val="ru-RU"/>
              </w:rPr>
              <w:t>______________</w:t>
            </w:r>
          </w:p>
        </w:tc>
        <w:tc>
          <w:tcPr>
            <w:tcW w:w="996" w:type="dxa"/>
            <w:vAlign w:val="center"/>
          </w:tcPr>
          <w:p w14:paraId="73CC33FD" w14:textId="2F24004F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BF3760E" w14:textId="132C925D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604EEBF" w14:textId="2FF7BBE9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647F25F" w14:textId="4DF0ABBA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12A104F" w14:textId="77777777" w:rsidR="00E32A17" w:rsidRPr="00702190" w:rsidRDefault="00E32A1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14:paraId="3A01EC58" w14:textId="77777777" w:rsidR="00E55188" w:rsidRPr="00D63C2B" w:rsidRDefault="00E55188" w:rsidP="00E55188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p w14:paraId="5859EE8A" w14:textId="77777777" w:rsidR="00E55188" w:rsidRDefault="00E55188">
      <w:pPr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br w:type="page"/>
      </w:r>
    </w:p>
    <w:p w14:paraId="0E10F635" w14:textId="77777777" w:rsidR="00CF349F" w:rsidRDefault="00CF349F" w:rsidP="00CF349F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26"/>
          <w:szCs w:val="26"/>
          <w:lang w:val="ru-RU"/>
        </w:rPr>
      </w:pPr>
    </w:p>
    <w:p w14:paraId="3BC1FEE9" w14:textId="77777777" w:rsidR="00CF349F" w:rsidRPr="00CF349F" w:rsidRDefault="00CF349F" w:rsidP="00CF349F">
      <w:pPr>
        <w:pStyle w:val="af0"/>
        <w:numPr>
          <w:ilvl w:val="0"/>
          <w:numId w:val="14"/>
        </w:numPr>
        <w:tabs>
          <w:tab w:val="left" w:pos="360"/>
        </w:tabs>
        <w:ind w:left="426" w:hanging="426"/>
        <w:rPr>
          <w:rFonts w:ascii="Times New Roman" w:hAnsi="Times New Roman"/>
          <w:sz w:val="26"/>
          <w:szCs w:val="26"/>
        </w:rPr>
      </w:pPr>
      <w:r w:rsidRPr="00CF349F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Client</w:t>
      </w:r>
      <w:r w:rsidRPr="00CF349F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Volume</w:t>
      </w:r>
      <w:r w:rsidRPr="00CF349F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and</w:t>
      </w:r>
      <w:r w:rsidRPr="00CF349F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Range</w:t>
      </w:r>
      <w:r w:rsidRPr="00CF349F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of</w:t>
      </w:r>
      <w:r w:rsidRPr="00CF349F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Services</w:t>
      </w:r>
      <w:r w:rsidRPr="00CF349F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provided</w:t>
      </w:r>
      <w:r w:rsidRPr="00CF349F">
        <w:rPr>
          <w:rFonts w:ascii="Times New Roman" w:hAnsi="Times New Roman"/>
          <w:b/>
          <w:sz w:val="26"/>
          <w:szCs w:val="26"/>
        </w:rPr>
        <w:t xml:space="preserve">: </w:t>
      </w:r>
      <w:r w:rsidRPr="00BE2B02">
        <w:rPr>
          <w:rFonts w:ascii="Times New Roman" w:hAnsi="Times New Roman"/>
          <w:sz w:val="26"/>
          <w:szCs w:val="26"/>
        </w:rPr>
        <w:t>Using</w:t>
      </w:r>
      <w:r w:rsidRPr="00CF349F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facility</w:t>
      </w:r>
      <w:r w:rsidRPr="00CF349F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record</w:t>
      </w:r>
      <w:r w:rsidRPr="00CF349F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books</w:t>
      </w:r>
      <w:r w:rsidRPr="00CF349F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collect</w:t>
      </w:r>
      <w:r w:rsidRPr="00CF349F">
        <w:rPr>
          <w:rFonts w:ascii="Times New Roman" w:hAnsi="Times New Roman"/>
          <w:sz w:val="26"/>
          <w:szCs w:val="26"/>
        </w:rPr>
        <w:t xml:space="preserve"> 3 </w:t>
      </w:r>
      <w:proofErr w:type="spellStart"/>
      <w:r w:rsidRPr="00BE2B02">
        <w:rPr>
          <w:rFonts w:ascii="Times New Roman" w:hAnsi="Times New Roman"/>
          <w:sz w:val="26"/>
          <w:szCs w:val="26"/>
        </w:rPr>
        <w:t>months</w:t>
      </w:r>
      <w:r w:rsidRPr="00CF349F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worth</w:t>
      </w:r>
      <w:proofErr w:type="spellEnd"/>
      <w:r w:rsidRPr="00CF349F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of</w:t>
      </w:r>
      <w:r w:rsidRPr="00CF349F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information</w:t>
      </w:r>
      <w:r w:rsidRPr="00CF349F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and</w:t>
      </w:r>
      <w:r w:rsidRPr="00CF349F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record</w:t>
      </w:r>
      <w:r w:rsidRPr="00CF349F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</w:t>
      </w:r>
      <w:r w:rsidRPr="00CF349F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monthly</w:t>
      </w:r>
      <w:r w:rsidRPr="00CF349F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average</w:t>
      </w:r>
      <w:r w:rsidRPr="00CF349F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of</w:t>
      </w:r>
      <w:r w:rsidRPr="00CF349F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the</w:t>
      </w:r>
      <w:r w:rsidRPr="00CF349F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following</w:t>
      </w:r>
      <w:r w:rsidRPr="00CF349F">
        <w:rPr>
          <w:rFonts w:ascii="Times New Roman" w:hAnsi="Times New Roman"/>
          <w:b/>
          <w:sz w:val="26"/>
          <w:szCs w:val="26"/>
        </w:rPr>
        <w:t xml:space="preserve"> </w:t>
      </w:r>
    </w:p>
    <w:p w14:paraId="36127C07" w14:textId="77777777" w:rsidR="007F3C70" w:rsidRPr="00CF349F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tbl>
      <w:tblPr>
        <w:tblStyle w:val="a3"/>
        <w:tblW w:w="10808" w:type="dxa"/>
        <w:tblLook w:val="04A0" w:firstRow="1" w:lastRow="0" w:firstColumn="1" w:lastColumn="0" w:noHBand="0" w:noVBand="1"/>
      </w:tblPr>
      <w:tblGrid>
        <w:gridCol w:w="4786"/>
        <w:gridCol w:w="1430"/>
        <w:gridCol w:w="1461"/>
        <w:gridCol w:w="1514"/>
        <w:gridCol w:w="1617"/>
      </w:tblGrid>
      <w:tr w:rsidR="00CF349F" w:rsidRPr="00E55188" w14:paraId="2EEBDCA2" w14:textId="77777777" w:rsidTr="00015BE2">
        <w:tc>
          <w:tcPr>
            <w:tcW w:w="4786" w:type="dxa"/>
            <w:vMerge w:val="restart"/>
            <w:vAlign w:val="center"/>
          </w:tcPr>
          <w:p w14:paraId="67465639" w14:textId="049B2F4D" w:rsidR="00CF349F" w:rsidRPr="00E55188" w:rsidRDefault="00CF349F" w:rsidP="00CF349F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0906">
              <w:rPr>
                <w:rFonts w:ascii="Times New Roman" w:hAnsi="Times New Roman"/>
                <w:b/>
                <w:sz w:val="26"/>
                <w:szCs w:val="26"/>
              </w:rPr>
              <w:t>Services provided</w:t>
            </w:r>
          </w:p>
        </w:tc>
        <w:tc>
          <w:tcPr>
            <w:tcW w:w="2891" w:type="dxa"/>
            <w:gridSpan w:val="2"/>
            <w:vAlign w:val="center"/>
          </w:tcPr>
          <w:p w14:paraId="1066AFF6" w14:textId="4D5CB3C0" w:rsidR="00CF349F" w:rsidRPr="00E55188" w:rsidRDefault="00CF349F" w:rsidP="00CF349F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Number of patients</w:t>
            </w:r>
          </w:p>
        </w:tc>
        <w:tc>
          <w:tcPr>
            <w:tcW w:w="3131" w:type="dxa"/>
            <w:gridSpan w:val="2"/>
            <w:vAlign w:val="center"/>
          </w:tcPr>
          <w:p w14:paraId="4E792F62" w14:textId="3EFCE635" w:rsidR="00CF349F" w:rsidRPr="00CF349F" w:rsidRDefault="00CF349F" w:rsidP="00CF349F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Number of young clients</w:t>
            </w:r>
            <w:r w:rsidRPr="00B20B94">
              <w:rPr>
                <w:rFonts w:ascii="Times New Roman" w:hAnsi="Times New Roman"/>
                <w:b/>
                <w:sz w:val="26"/>
                <w:szCs w:val="26"/>
              </w:rPr>
              <w:t xml:space="preserve"> (15–19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y.o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>.)</w:t>
            </w:r>
          </w:p>
        </w:tc>
      </w:tr>
      <w:tr w:rsidR="00CF349F" w:rsidRPr="00E55188" w14:paraId="030E165D" w14:textId="77777777" w:rsidTr="00015BE2">
        <w:tc>
          <w:tcPr>
            <w:tcW w:w="4786" w:type="dxa"/>
            <w:vMerge/>
          </w:tcPr>
          <w:p w14:paraId="297BEE0C" w14:textId="77777777" w:rsidR="00CF349F" w:rsidRPr="00CF349F" w:rsidRDefault="00CF349F" w:rsidP="00CF349F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30" w:type="dxa"/>
          </w:tcPr>
          <w:p w14:paraId="126808DF" w14:textId="6B359831" w:rsidR="00CF349F" w:rsidRPr="00E55188" w:rsidRDefault="00CF349F" w:rsidP="00CF349F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Men</w:t>
            </w:r>
          </w:p>
        </w:tc>
        <w:tc>
          <w:tcPr>
            <w:tcW w:w="1461" w:type="dxa"/>
          </w:tcPr>
          <w:p w14:paraId="3C290391" w14:textId="4E46A68F" w:rsidR="00CF349F" w:rsidRPr="00E55188" w:rsidRDefault="00CF349F" w:rsidP="00CF349F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Boys</w:t>
            </w:r>
          </w:p>
        </w:tc>
        <w:tc>
          <w:tcPr>
            <w:tcW w:w="1514" w:type="dxa"/>
          </w:tcPr>
          <w:p w14:paraId="0C7AA021" w14:textId="0745E001" w:rsidR="00CF349F" w:rsidRPr="00E55188" w:rsidRDefault="00CF349F" w:rsidP="00CF349F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Boys</w:t>
            </w:r>
          </w:p>
        </w:tc>
        <w:tc>
          <w:tcPr>
            <w:tcW w:w="1617" w:type="dxa"/>
          </w:tcPr>
          <w:p w14:paraId="575DCC48" w14:textId="5ECD03BD" w:rsidR="00CF349F" w:rsidRPr="00E55188" w:rsidRDefault="00CF349F" w:rsidP="00CF349F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Девушки</w:t>
            </w:r>
          </w:p>
        </w:tc>
      </w:tr>
      <w:tr w:rsidR="00FD1626" w:rsidRPr="00E55188" w14:paraId="4A875D53" w14:textId="77777777" w:rsidTr="00015BE2">
        <w:tc>
          <w:tcPr>
            <w:tcW w:w="4786" w:type="dxa"/>
          </w:tcPr>
          <w:p w14:paraId="4E7C9160" w14:textId="2DB6A29A" w:rsidR="00FD1626" w:rsidRPr="00E55188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1BE1F46F" w14:textId="77777777" w:rsidR="00FD1626" w:rsidRPr="00E55188" w:rsidRDefault="00FD162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466B07A9" w14:textId="77777777" w:rsidR="00FD1626" w:rsidRPr="00E55188" w:rsidRDefault="00FD162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11C739" w14:textId="77777777" w:rsidR="00FD1626" w:rsidRPr="00E55188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C148D9B" w14:textId="77777777" w:rsidR="00FD1626" w:rsidRPr="00E55188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D1626" w:rsidRPr="005B5D23" w14:paraId="688658AC" w14:textId="77777777" w:rsidTr="00015BE2">
        <w:tc>
          <w:tcPr>
            <w:tcW w:w="4786" w:type="dxa"/>
          </w:tcPr>
          <w:p w14:paraId="46141D7B" w14:textId="620F6D98" w:rsidR="00FD1626" w:rsidRPr="00E55188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1430" w:type="dxa"/>
            <w:vAlign w:val="center"/>
          </w:tcPr>
          <w:p w14:paraId="0CBBD9D8" w14:textId="4CFABA92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DA0E500" w14:textId="64F2AD99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07DE6F3" w14:textId="0D4D2E3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911C9BA" w14:textId="6E069348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D1626" w:rsidRPr="005B5D23" w14:paraId="13D8BBE3" w14:textId="77777777" w:rsidTr="00015BE2">
        <w:tc>
          <w:tcPr>
            <w:tcW w:w="4786" w:type="dxa"/>
          </w:tcPr>
          <w:p w14:paraId="0504AF8E" w14:textId="7608FCC8" w:rsidR="00FD1626" w:rsidRPr="00E55188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 Reproductive Health</w:t>
            </w:r>
          </w:p>
        </w:tc>
        <w:tc>
          <w:tcPr>
            <w:tcW w:w="1430" w:type="dxa"/>
            <w:vAlign w:val="center"/>
          </w:tcPr>
          <w:p w14:paraId="1FCF91BC" w14:textId="3C4256BA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916A725" w14:textId="6C741479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5172C13" w14:textId="719E9982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502DC00" w14:textId="49D453C5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D1626" w:rsidRPr="00E55188" w14:paraId="19CBCC66" w14:textId="77777777" w:rsidTr="00015BE2">
        <w:tc>
          <w:tcPr>
            <w:tcW w:w="4786" w:type="dxa"/>
          </w:tcPr>
          <w:p w14:paraId="7CACB9AB" w14:textId="2C1E6FD5" w:rsidR="00FD1626" w:rsidRPr="00E55188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1430" w:type="dxa"/>
            <w:vAlign w:val="center"/>
          </w:tcPr>
          <w:p w14:paraId="095BDCE5" w14:textId="6923376F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435F5C4" w14:textId="49F22285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5221900" w14:textId="7453B275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825E2B3" w14:textId="5805DF48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D1626" w:rsidRPr="00E55188" w14:paraId="7BEDF6CA" w14:textId="77777777" w:rsidTr="00015BE2">
        <w:tc>
          <w:tcPr>
            <w:tcW w:w="4786" w:type="dxa"/>
          </w:tcPr>
          <w:p w14:paraId="3A6D1D07" w14:textId="07758750" w:rsidR="00FD1626" w:rsidRPr="00E55188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1430" w:type="dxa"/>
            <w:vAlign w:val="center"/>
          </w:tcPr>
          <w:p w14:paraId="06FF6353" w14:textId="0C30362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E920919" w14:textId="062D1FF9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373C26D" w14:textId="6C975F3A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AF687DE" w14:textId="0712857A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D1626" w:rsidRPr="00E55188" w14:paraId="4861E8C6" w14:textId="77777777" w:rsidTr="00015BE2">
        <w:tc>
          <w:tcPr>
            <w:tcW w:w="4786" w:type="dxa"/>
          </w:tcPr>
          <w:p w14:paraId="76102AED" w14:textId="73BBAADE" w:rsidR="00FD1626" w:rsidRPr="00E55188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 family planning</w:t>
            </w:r>
          </w:p>
        </w:tc>
        <w:tc>
          <w:tcPr>
            <w:tcW w:w="1430" w:type="dxa"/>
            <w:vAlign w:val="center"/>
          </w:tcPr>
          <w:p w14:paraId="654BB8BC" w14:textId="7777777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24FB010E" w14:textId="7777777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4C643A1F" w14:textId="7777777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3C168E67" w14:textId="7777777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5B5D23" w14:paraId="3AFC6062" w14:textId="77777777" w:rsidTr="00015BE2">
        <w:tc>
          <w:tcPr>
            <w:tcW w:w="4786" w:type="dxa"/>
          </w:tcPr>
          <w:p w14:paraId="05B58362" w14:textId="15E6B94C" w:rsidR="00FD1626" w:rsidRPr="00E55188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1.6.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sexual education issues</w:t>
            </w:r>
          </w:p>
        </w:tc>
        <w:tc>
          <w:tcPr>
            <w:tcW w:w="1430" w:type="dxa"/>
            <w:vAlign w:val="center"/>
          </w:tcPr>
          <w:p w14:paraId="1F7DF8BB" w14:textId="071DBA62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EBBE544" w14:textId="1D98B9D4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957388B" w14:textId="59BF5E7D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2211A58" w14:textId="6200F4E2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D1626" w:rsidRPr="00E55188" w14:paraId="1620AB7F" w14:textId="77777777" w:rsidTr="00015BE2">
        <w:tc>
          <w:tcPr>
            <w:tcW w:w="4786" w:type="dxa"/>
          </w:tcPr>
          <w:p w14:paraId="22603BEF" w14:textId="19244092" w:rsidR="00FD1626" w:rsidRPr="00E55188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7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1430" w:type="dxa"/>
            <w:vAlign w:val="center"/>
          </w:tcPr>
          <w:p w14:paraId="60E8055B" w14:textId="132D5809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4022637A" w14:textId="476BF1F0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024F1CFC" w14:textId="5388EFFF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3017A4F9" w14:textId="1A83F634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325E4070" w14:textId="77777777" w:rsidTr="00015BE2">
        <w:tc>
          <w:tcPr>
            <w:tcW w:w="4786" w:type="dxa"/>
          </w:tcPr>
          <w:p w14:paraId="0907726D" w14:textId="59337F90" w:rsidR="00FD1626" w:rsidRPr="00E55188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8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peculiarities of adolescence</w:t>
            </w:r>
          </w:p>
        </w:tc>
        <w:tc>
          <w:tcPr>
            <w:tcW w:w="1430" w:type="dxa"/>
            <w:vAlign w:val="center"/>
          </w:tcPr>
          <w:p w14:paraId="7DBD82F4" w14:textId="634F95E4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6A55D628" w14:textId="73717983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7A059E9C" w14:textId="3716741E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44A2BDF5" w14:textId="4D970E8F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1803B0AE" w14:textId="77777777" w:rsidTr="00015BE2">
        <w:tc>
          <w:tcPr>
            <w:tcW w:w="4786" w:type="dxa"/>
          </w:tcPr>
          <w:p w14:paraId="022AD04F" w14:textId="658CCF23" w:rsidR="00FD1626" w:rsidRPr="00E55188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9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</w:t>
            </w:r>
          </w:p>
        </w:tc>
        <w:tc>
          <w:tcPr>
            <w:tcW w:w="1430" w:type="dxa"/>
            <w:vAlign w:val="center"/>
          </w:tcPr>
          <w:p w14:paraId="3F861C93" w14:textId="349C4F34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1702FDE3" w14:textId="088D6D0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68D2A6B5" w14:textId="5ED0BA71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74526543" w14:textId="7F363D0B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2240E2F4" w14:textId="77777777" w:rsidTr="00015BE2">
        <w:tc>
          <w:tcPr>
            <w:tcW w:w="4786" w:type="dxa"/>
          </w:tcPr>
          <w:p w14:paraId="7321AFF2" w14:textId="41B4B79D" w:rsidR="00FD1626" w:rsidRPr="00E55188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6E67CDD3" w14:textId="586B616F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4FFBAF" w14:textId="642772C8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5A772EEE" w14:textId="4674FDD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9504FCE" w14:textId="54EDEB9E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D1626" w:rsidRPr="00E55188" w14:paraId="1061C0B8" w14:textId="77777777" w:rsidTr="00015BE2">
        <w:tc>
          <w:tcPr>
            <w:tcW w:w="4786" w:type="dxa"/>
          </w:tcPr>
          <w:p w14:paraId="2E4F714D" w14:textId="657C3663" w:rsidR="00FD1626" w:rsidRPr="00E55188" w:rsidRDefault="00FD1626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GC, CT</w:t>
            </w:r>
          </w:p>
        </w:tc>
        <w:tc>
          <w:tcPr>
            <w:tcW w:w="1430" w:type="dxa"/>
            <w:vAlign w:val="center"/>
          </w:tcPr>
          <w:p w14:paraId="38BA5577" w14:textId="329BC971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F6D7C70" w14:textId="6DD8D622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64BB619" w14:textId="2801F320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19595A8" w14:textId="6B97576D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D1626" w:rsidRPr="00E55188" w14:paraId="33673EFA" w14:textId="77777777" w:rsidTr="00015BE2">
        <w:tc>
          <w:tcPr>
            <w:tcW w:w="4786" w:type="dxa"/>
          </w:tcPr>
          <w:p w14:paraId="112B1430" w14:textId="5632B43A" w:rsidR="00FD1626" w:rsidRPr="00E55188" w:rsidRDefault="002225ED" w:rsidP="005D6707">
            <w:pPr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2.2.</w:t>
            </w:r>
            <w:r w:rsidR="00FD1626" w:rsidRPr="00C632A7">
              <w:rPr>
                <w:rFonts w:ascii="Times New Roman" w:hAnsi="Times New Roman"/>
                <w:sz w:val="26"/>
                <w:szCs w:val="26"/>
              </w:rPr>
              <w:t>syphilis</w:t>
            </w:r>
          </w:p>
        </w:tc>
        <w:tc>
          <w:tcPr>
            <w:tcW w:w="1430" w:type="dxa"/>
            <w:vAlign w:val="center"/>
          </w:tcPr>
          <w:p w14:paraId="3CB2288A" w14:textId="05AE610F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9CA0B54" w14:textId="50B688E4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7215D25" w14:textId="17667581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5FF4728" w14:textId="1D8BCDE4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D1626" w:rsidRPr="00E55188" w14:paraId="03B4C178" w14:textId="77777777" w:rsidTr="00015BE2">
        <w:tc>
          <w:tcPr>
            <w:tcW w:w="4786" w:type="dxa"/>
          </w:tcPr>
          <w:p w14:paraId="1AE7D038" w14:textId="75EF43E7" w:rsidR="00FD1626" w:rsidRPr="002225ED" w:rsidRDefault="002225ED" w:rsidP="005D6707">
            <w:pPr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2.3.</w:t>
            </w:r>
            <w:r w:rsidR="00FD1626" w:rsidRPr="002225E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D1626" w:rsidRPr="00C632A7">
              <w:rPr>
                <w:rFonts w:ascii="Times New Roman" w:hAnsi="Times New Roman"/>
                <w:sz w:val="26"/>
                <w:szCs w:val="26"/>
              </w:rPr>
              <w:t>HIV</w:t>
            </w:r>
          </w:p>
        </w:tc>
        <w:tc>
          <w:tcPr>
            <w:tcW w:w="1430" w:type="dxa"/>
            <w:vAlign w:val="center"/>
          </w:tcPr>
          <w:p w14:paraId="4A2BAE30" w14:textId="60F16D1B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08C649F9" w14:textId="4D376383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3A108377" w14:textId="37F50115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269033F0" w14:textId="0DCE21D8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58A9F07D" w14:textId="77777777" w:rsidTr="00015BE2">
        <w:tc>
          <w:tcPr>
            <w:tcW w:w="4786" w:type="dxa"/>
          </w:tcPr>
          <w:p w14:paraId="486ED8E2" w14:textId="770CE9A7" w:rsidR="00FD1626" w:rsidRPr="002225ED" w:rsidRDefault="002225ED" w:rsidP="005D6707">
            <w:pPr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2.4. </w:t>
            </w:r>
            <w:r w:rsidR="00FD1626" w:rsidRPr="00C632A7">
              <w:rPr>
                <w:rFonts w:ascii="Times New Roman" w:hAnsi="Times New Roman"/>
                <w:sz w:val="26"/>
                <w:szCs w:val="26"/>
              </w:rPr>
              <w:t>pregnancy</w:t>
            </w:r>
          </w:p>
        </w:tc>
        <w:tc>
          <w:tcPr>
            <w:tcW w:w="1430" w:type="dxa"/>
            <w:vAlign w:val="center"/>
          </w:tcPr>
          <w:p w14:paraId="5F832A18" w14:textId="68A1414D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45F2CC4F" w14:textId="6ACA295A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0E94DAA1" w14:textId="256D3D02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7F94037D" w14:textId="28F3A0D1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67C352CC" w14:textId="77777777" w:rsidTr="00015BE2">
        <w:tc>
          <w:tcPr>
            <w:tcW w:w="4786" w:type="dxa"/>
          </w:tcPr>
          <w:p w14:paraId="2951DF9E" w14:textId="456CABB8" w:rsidR="00FD1626" w:rsidRPr="002225ED" w:rsidRDefault="002225ED" w:rsidP="005D67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2.5. </w:t>
            </w:r>
            <w:r w:rsidR="00FD1626" w:rsidRPr="002225E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vaginal </w:t>
            </w:r>
            <w:proofErr w:type="spellStart"/>
            <w:r w:rsidR="00FD1626" w:rsidRPr="002225ED">
              <w:rPr>
                <w:rFonts w:ascii="Times New Roman" w:hAnsi="Times New Roman"/>
                <w:sz w:val="26"/>
                <w:szCs w:val="26"/>
                <w:lang w:eastAsia="ru-RU"/>
              </w:rPr>
              <w:t>trichomonads</w:t>
            </w:r>
            <w:proofErr w:type="spellEnd"/>
          </w:p>
        </w:tc>
        <w:tc>
          <w:tcPr>
            <w:tcW w:w="1430" w:type="dxa"/>
            <w:vAlign w:val="center"/>
          </w:tcPr>
          <w:p w14:paraId="44FC73C2" w14:textId="76EACFF5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23F1BEA2" w14:textId="53B58CE3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0C2B0893" w14:textId="48C54A05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69F499F6" w14:textId="0D531E7D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614977DD" w14:textId="77777777" w:rsidTr="00015BE2">
        <w:tc>
          <w:tcPr>
            <w:tcW w:w="4786" w:type="dxa"/>
          </w:tcPr>
          <w:p w14:paraId="1B207F3D" w14:textId="75049C04" w:rsidR="00FD1626" w:rsidRPr="002225ED" w:rsidRDefault="002225ED" w:rsidP="005D67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2.6. </w:t>
            </w:r>
            <w:proofErr w:type="spellStart"/>
            <w:r w:rsidR="00FD1626"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micoureaplasmosis</w:t>
            </w:r>
            <w:proofErr w:type="spellEnd"/>
          </w:p>
        </w:tc>
        <w:tc>
          <w:tcPr>
            <w:tcW w:w="1430" w:type="dxa"/>
            <w:vAlign w:val="center"/>
          </w:tcPr>
          <w:p w14:paraId="48BE11CA" w14:textId="518555E8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3EBD48ED" w14:textId="79C33997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7EA37E11" w14:textId="035BF499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61284770" w14:textId="2938CEA2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FD1626" w14:paraId="2E1B0A8C" w14:textId="77777777" w:rsidTr="00015BE2">
        <w:tc>
          <w:tcPr>
            <w:tcW w:w="4786" w:type="dxa"/>
          </w:tcPr>
          <w:p w14:paraId="4AED16F9" w14:textId="4CE22E0D" w:rsidR="00FD1626" w:rsidRPr="00FD1626" w:rsidRDefault="002225ED" w:rsidP="005D67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2.7.</w:t>
            </w:r>
            <w:r w:rsidR="00FD1626"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antibodies to herpes virus of  type 1,2</w:t>
            </w:r>
          </w:p>
        </w:tc>
        <w:tc>
          <w:tcPr>
            <w:tcW w:w="1430" w:type="dxa"/>
            <w:vAlign w:val="center"/>
          </w:tcPr>
          <w:p w14:paraId="04973749" w14:textId="7B3A5269" w:rsidR="00FD1626" w:rsidRPr="00FD1626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3830A36B" w14:textId="230E6B62" w:rsidR="00FD1626" w:rsidRPr="00FD1626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3CFA06AE" w14:textId="6BB53DBD" w:rsidR="00FD1626" w:rsidRPr="00FD1626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5EDF0DA3" w14:textId="033D8F75" w:rsidR="00FD1626" w:rsidRPr="00FD1626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79E9A0F8" w14:textId="77777777" w:rsidTr="00015BE2">
        <w:tc>
          <w:tcPr>
            <w:tcW w:w="4786" w:type="dxa"/>
          </w:tcPr>
          <w:p w14:paraId="6D7CEB7F" w14:textId="1C0D9871" w:rsidR="00FD1626" w:rsidRPr="002225ED" w:rsidRDefault="002225ED" w:rsidP="005D6707">
            <w:pPr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2.8.</w:t>
            </w:r>
            <w:r w:rsidR="00FD1626" w:rsidRPr="002225ED">
              <w:rPr>
                <w:rFonts w:ascii="Times New Roman" w:hAnsi="Times New Roman"/>
                <w:sz w:val="26"/>
                <w:szCs w:val="26"/>
                <w:lang w:eastAsia="ru-RU"/>
              </w:rPr>
              <w:t>viral hepatitis</w:t>
            </w:r>
          </w:p>
        </w:tc>
        <w:tc>
          <w:tcPr>
            <w:tcW w:w="1430" w:type="dxa"/>
            <w:vAlign w:val="center"/>
          </w:tcPr>
          <w:p w14:paraId="6C6357FA" w14:textId="7CF1B377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3A3300CA" w14:textId="77687231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51B21FAC" w14:textId="323D5EBE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3975DE9B" w14:textId="07786EC0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5FDCF006" w14:textId="77777777" w:rsidTr="00015BE2">
        <w:tc>
          <w:tcPr>
            <w:tcW w:w="4786" w:type="dxa"/>
          </w:tcPr>
          <w:p w14:paraId="02512508" w14:textId="726788A1" w:rsidR="00FD1626" w:rsidRPr="002225ED" w:rsidRDefault="00FD1626" w:rsidP="00015BE2">
            <w:pPr>
              <w:pStyle w:val="af0"/>
              <w:numPr>
                <w:ilvl w:val="1"/>
                <w:numId w:val="24"/>
              </w:num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Other</w:t>
            </w:r>
            <w:r w:rsidRPr="002225ED">
              <w:rPr>
                <w:rFonts w:ascii="Times New Roman" w:hAnsi="Times New Roman"/>
                <w:sz w:val="26"/>
                <w:szCs w:val="26"/>
                <w:lang w:eastAsia="ru-RU"/>
              </w:rPr>
              <w:t>________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______</w:t>
            </w:r>
          </w:p>
        </w:tc>
        <w:tc>
          <w:tcPr>
            <w:tcW w:w="1430" w:type="dxa"/>
            <w:vAlign w:val="center"/>
          </w:tcPr>
          <w:p w14:paraId="7E066384" w14:textId="2B119D06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5624C753" w14:textId="07BE500C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5BFF9C09" w14:textId="1E463DD1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7811D9C9" w14:textId="5F7ECB33" w:rsidR="00FD1626" w:rsidRPr="002225ED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3D9ED78B" w14:textId="77777777" w:rsidTr="00015BE2">
        <w:tc>
          <w:tcPr>
            <w:tcW w:w="4786" w:type="dxa"/>
          </w:tcPr>
          <w:p w14:paraId="0A7BDAAF" w14:textId="2F8BF2DA" w:rsidR="00FD1626" w:rsidRPr="00015BE2" w:rsidRDefault="00FD1626" w:rsidP="007F3C70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2225ED">
              <w:rPr>
                <w:rFonts w:ascii="Times New Roman" w:hAnsi="Times New Roman"/>
                <w:b/>
                <w:sz w:val="24"/>
              </w:rPr>
              <w:t>3. </w:t>
            </w:r>
            <w:r w:rsidR="00015BE2">
              <w:rPr>
                <w:rFonts w:ascii="Times New Roman" w:hAnsi="Times New Roman"/>
                <w:b/>
                <w:sz w:val="24"/>
              </w:rPr>
              <w:t>Treatment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4C8114EF" w14:textId="77777777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0F0CF8DB" w14:textId="77777777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FB3AFD6" w14:textId="77777777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B6DB37B" w14:textId="77777777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2013F403" w14:textId="77777777" w:rsidTr="00015BE2">
        <w:tc>
          <w:tcPr>
            <w:tcW w:w="4786" w:type="dxa"/>
          </w:tcPr>
          <w:p w14:paraId="11BFB58F" w14:textId="4F6A06D5" w:rsidR="00FD1626" w:rsidRPr="00015BE2" w:rsidRDefault="00FD1626" w:rsidP="007F3C70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C632A7">
              <w:rPr>
                <w:rFonts w:ascii="Times New Roman" w:hAnsi="Times New Roman"/>
                <w:sz w:val="26"/>
                <w:szCs w:val="26"/>
              </w:rPr>
              <w:t xml:space="preserve">3.1. STI </w:t>
            </w:r>
          </w:p>
        </w:tc>
        <w:tc>
          <w:tcPr>
            <w:tcW w:w="1430" w:type="dxa"/>
            <w:vAlign w:val="center"/>
          </w:tcPr>
          <w:p w14:paraId="02A4DC0F" w14:textId="5EDDE75A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099AEC44" w14:textId="3FBD5E78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1766A4C1" w14:textId="6CE246A7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57CB457D" w14:textId="5DC1BFA7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7DF15FBB" w14:textId="77777777" w:rsidTr="00015BE2">
        <w:tc>
          <w:tcPr>
            <w:tcW w:w="4786" w:type="dxa"/>
          </w:tcPr>
          <w:p w14:paraId="3884E949" w14:textId="3C6E440E" w:rsidR="00FD1626" w:rsidRPr="00015BE2" w:rsidRDefault="00FD1626" w:rsidP="007F3C70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015BE2">
              <w:rPr>
                <w:rFonts w:ascii="Times New Roman" w:hAnsi="Times New Roman"/>
                <w:sz w:val="26"/>
                <w:szCs w:val="26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1430" w:type="dxa"/>
            <w:vAlign w:val="center"/>
          </w:tcPr>
          <w:p w14:paraId="5DF67953" w14:textId="00B6DD6E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53993CE4" w14:textId="198AE66F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38C1EB91" w14:textId="05DA0F55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0276F35E" w14:textId="020145A9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1B06B581" w14:textId="77777777" w:rsidTr="00015BE2">
        <w:tc>
          <w:tcPr>
            <w:tcW w:w="4786" w:type="dxa"/>
          </w:tcPr>
          <w:p w14:paraId="2FF293C7" w14:textId="3FCA32D4" w:rsidR="00FD1626" w:rsidRPr="00015BE2" w:rsidRDefault="00FD1626" w:rsidP="007F3C70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015BE2">
              <w:rPr>
                <w:rFonts w:ascii="Times New Roman" w:hAnsi="Times New Roman"/>
                <w:sz w:val="26"/>
                <w:szCs w:val="26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1430" w:type="dxa"/>
            <w:vAlign w:val="center"/>
          </w:tcPr>
          <w:p w14:paraId="081C031A" w14:textId="69881E69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35AFACB3" w14:textId="2007E27A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2F8127F8" w14:textId="3E496080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08E71FE0" w14:textId="02597E27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0FBD6C95" w14:textId="77777777" w:rsidTr="00015BE2">
        <w:tc>
          <w:tcPr>
            <w:tcW w:w="4786" w:type="dxa"/>
          </w:tcPr>
          <w:p w14:paraId="77A2F651" w14:textId="440990AA" w:rsidR="00FD1626" w:rsidRPr="00015BE2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</w:rPr>
            </w:pPr>
            <w:r w:rsidRPr="00015BE2">
              <w:rPr>
                <w:rFonts w:ascii="Times New Roman" w:hAnsi="Times New Roman"/>
                <w:sz w:val="24"/>
              </w:rPr>
              <w:t xml:space="preserve">3.4. </w:t>
            </w:r>
            <w:r>
              <w:rPr>
                <w:rFonts w:ascii="Times New Roman" w:hAnsi="Times New Roman"/>
                <w:sz w:val="24"/>
              </w:rPr>
              <w:t>G</w:t>
            </w:r>
            <w:r w:rsidRPr="00015BE2">
              <w:rPr>
                <w:rFonts w:ascii="Times New Roman" w:hAnsi="Times New Roman"/>
                <w:sz w:val="24"/>
              </w:rPr>
              <w:t>ynecological disorders</w:t>
            </w:r>
          </w:p>
        </w:tc>
        <w:tc>
          <w:tcPr>
            <w:tcW w:w="1430" w:type="dxa"/>
            <w:vAlign w:val="center"/>
          </w:tcPr>
          <w:p w14:paraId="41D087FF" w14:textId="42F3EDC1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77FE242A" w14:textId="39490FE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6BBE59FD" w14:textId="729AD778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008F2CFC" w14:textId="260395E9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330C3081" w14:textId="77777777" w:rsidTr="00015BE2">
        <w:tc>
          <w:tcPr>
            <w:tcW w:w="4786" w:type="dxa"/>
          </w:tcPr>
          <w:p w14:paraId="79FEFB7A" w14:textId="1054175D" w:rsidR="00FD1626" w:rsidRPr="00015BE2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</w:rPr>
            </w:pPr>
            <w:r w:rsidRPr="00015BE2">
              <w:rPr>
                <w:rFonts w:ascii="Times New Roman" w:hAnsi="Times New Roman"/>
                <w:sz w:val="24"/>
              </w:rPr>
              <w:t xml:space="preserve">3.5. </w:t>
            </w:r>
            <w:r>
              <w:rPr>
                <w:rFonts w:ascii="Times New Roman" w:hAnsi="Times New Roman"/>
                <w:sz w:val="24"/>
              </w:rPr>
              <w:t>Other</w:t>
            </w:r>
            <w:r w:rsidRPr="00015BE2">
              <w:rPr>
                <w:rFonts w:ascii="Times New Roman" w:hAnsi="Times New Roman"/>
                <w:sz w:val="24"/>
              </w:rPr>
              <w:t>______________</w:t>
            </w:r>
          </w:p>
        </w:tc>
        <w:tc>
          <w:tcPr>
            <w:tcW w:w="1430" w:type="dxa"/>
            <w:vAlign w:val="center"/>
          </w:tcPr>
          <w:p w14:paraId="4602623E" w14:textId="5F4CABD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647FC627" w14:textId="4E2AE980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14E1BA03" w14:textId="2767A4D3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32A9B186" w14:textId="22F4E0FA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225D9AC3" w14:textId="77777777" w:rsidTr="00015BE2">
        <w:tc>
          <w:tcPr>
            <w:tcW w:w="4786" w:type="dxa"/>
          </w:tcPr>
          <w:p w14:paraId="6B6DE582" w14:textId="0DEA9A08" w:rsidR="00FD1626" w:rsidRPr="00015BE2" w:rsidRDefault="00FD1626" w:rsidP="007F3C70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015BE2">
              <w:rPr>
                <w:rFonts w:ascii="Times New Roman" w:hAnsi="Times New Roman"/>
                <w:b/>
                <w:sz w:val="24"/>
              </w:rPr>
              <w:t>4. </w:t>
            </w:r>
            <w:r w:rsidR="00015BE2">
              <w:rPr>
                <w:rFonts w:ascii="Times New Roman" w:hAnsi="Times New Roman"/>
                <w:b/>
                <w:sz w:val="24"/>
              </w:rPr>
              <w:t>Other services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720AAFA6" w14:textId="77777777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016439" w14:textId="77777777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6EAE5C" w14:textId="77777777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1823B61F" w14:textId="77777777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4F572608" w14:textId="77777777" w:rsidTr="00015BE2">
        <w:tc>
          <w:tcPr>
            <w:tcW w:w="4786" w:type="dxa"/>
          </w:tcPr>
          <w:p w14:paraId="7C06E2CF" w14:textId="23E5DDAD" w:rsidR="00FD1626" w:rsidRPr="00015BE2" w:rsidRDefault="00FD1626" w:rsidP="007F3C70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015BE2">
              <w:rPr>
                <w:rFonts w:ascii="Times New Roman" w:hAnsi="Times New Roman"/>
                <w:sz w:val="24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1430" w:type="dxa"/>
            <w:vAlign w:val="center"/>
          </w:tcPr>
          <w:p w14:paraId="2F381357" w14:textId="417B0058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154AB910" w14:textId="4AD7523E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6EAA6716" w14:textId="2E6A9B5F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1A41B3C0" w14:textId="1B6936DE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50EF9C74" w14:textId="77777777" w:rsidTr="00015BE2">
        <w:tc>
          <w:tcPr>
            <w:tcW w:w="4786" w:type="dxa"/>
          </w:tcPr>
          <w:p w14:paraId="5D5AE023" w14:textId="7F7E4D87" w:rsidR="00FD1626" w:rsidRPr="00015BE2" w:rsidRDefault="00FD1626" w:rsidP="007F3C70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015BE2">
              <w:rPr>
                <w:rFonts w:ascii="Times New Roman" w:hAnsi="Times New Roman"/>
                <w:sz w:val="24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1430" w:type="dxa"/>
            <w:vAlign w:val="center"/>
          </w:tcPr>
          <w:p w14:paraId="025599C0" w14:textId="74823C2E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28F817F8" w14:textId="11FEBC15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50BC47EE" w14:textId="0BBAA2A8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62206733" w14:textId="26C9186C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7CF070CC" w14:textId="77777777" w:rsidTr="00015BE2">
        <w:tc>
          <w:tcPr>
            <w:tcW w:w="4786" w:type="dxa"/>
          </w:tcPr>
          <w:p w14:paraId="1351E0CA" w14:textId="333B6C0C" w:rsidR="00FD1626" w:rsidRPr="00015BE2" w:rsidRDefault="00FD1626" w:rsidP="007F3C70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015BE2">
              <w:rPr>
                <w:rFonts w:ascii="Times New Roman" w:hAnsi="Times New Roman"/>
                <w:sz w:val="24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1430" w:type="dxa"/>
            <w:vAlign w:val="center"/>
          </w:tcPr>
          <w:p w14:paraId="47296645" w14:textId="4DE59464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1A454A72" w14:textId="1AC68B95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6F45C809" w14:textId="48450466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6317EC31" w14:textId="434BA6A6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06963673" w14:textId="77777777" w:rsidTr="00015BE2">
        <w:tc>
          <w:tcPr>
            <w:tcW w:w="4786" w:type="dxa"/>
          </w:tcPr>
          <w:p w14:paraId="2F243B45" w14:textId="483DB266" w:rsidR="00FD1626" w:rsidRPr="00015BE2" w:rsidRDefault="00FD1626" w:rsidP="00E9141E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015BE2">
              <w:rPr>
                <w:rFonts w:ascii="Times New Roman" w:hAnsi="Times New Roman"/>
                <w:sz w:val="24"/>
              </w:rPr>
              <w:t>4.4. 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1430" w:type="dxa"/>
            <w:vAlign w:val="center"/>
          </w:tcPr>
          <w:p w14:paraId="1C0294F8" w14:textId="7E5D3C01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2A19ABD6" w14:textId="416C9A03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35E1FDFF" w14:textId="2AACC775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39D9DD87" w14:textId="7B7AA22E" w:rsidR="00FD1626" w:rsidRPr="00015BE2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626" w:rsidRPr="00E55188" w14:paraId="182D87CB" w14:textId="77777777" w:rsidTr="00015BE2">
        <w:tc>
          <w:tcPr>
            <w:tcW w:w="4786" w:type="dxa"/>
          </w:tcPr>
          <w:p w14:paraId="4BB38F5A" w14:textId="333D2B26" w:rsidR="00FD1626" w:rsidRPr="00E55188" w:rsidRDefault="00FD1626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4"/>
              </w:rPr>
              <w:t xml:space="preserve">4.5. </w:t>
            </w:r>
            <w:r w:rsidRPr="00015BE2">
              <w:rPr>
                <w:rFonts w:ascii="Times New Roman" w:hAnsi="Times New Roman"/>
                <w:sz w:val="26"/>
                <w:szCs w:val="26"/>
              </w:rPr>
              <w:t xml:space="preserve">X-ray, </w:t>
            </w:r>
            <w:proofErr w:type="spellStart"/>
            <w:r w:rsidRPr="00015BE2">
              <w:rPr>
                <w:rFonts w:ascii="Times New Roman" w:hAnsi="Times New Roman"/>
                <w:sz w:val="26"/>
                <w:szCs w:val="26"/>
              </w:rPr>
              <w:t>fluorograp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hy</w:t>
            </w:r>
            <w:proofErr w:type="spellEnd"/>
          </w:p>
        </w:tc>
        <w:tc>
          <w:tcPr>
            <w:tcW w:w="1430" w:type="dxa"/>
            <w:vAlign w:val="center"/>
          </w:tcPr>
          <w:p w14:paraId="428F44AA" w14:textId="5F4C0B80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D4A06DA" w14:textId="2CB60E36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BF58B8B" w14:textId="31588A15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5F75619" w14:textId="59D3E72D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D1626" w:rsidRPr="00E55188" w14:paraId="5A7734E7" w14:textId="77777777" w:rsidTr="00015BE2">
        <w:tc>
          <w:tcPr>
            <w:tcW w:w="4786" w:type="dxa"/>
          </w:tcPr>
          <w:p w14:paraId="6E54CCCF" w14:textId="2B6677D1" w:rsidR="00FD1626" w:rsidRPr="00E55188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4.6. </w:t>
            </w:r>
            <w:proofErr w:type="spellStart"/>
            <w:r w:rsidRPr="00CF349F">
              <w:rPr>
                <w:rFonts w:ascii="Times New Roman" w:hAnsi="Times New Roman"/>
                <w:sz w:val="24"/>
                <w:lang w:val="ru-RU"/>
              </w:rPr>
              <w:t>Pelvic</w:t>
            </w:r>
            <w:proofErr w:type="spellEnd"/>
            <w:r w:rsidRPr="00CF349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CF349F">
              <w:rPr>
                <w:rFonts w:ascii="Times New Roman" w:hAnsi="Times New Roman"/>
                <w:sz w:val="24"/>
                <w:lang w:val="ru-RU"/>
              </w:rPr>
              <w:t>ultrasound</w:t>
            </w:r>
            <w:proofErr w:type="spellEnd"/>
          </w:p>
        </w:tc>
        <w:tc>
          <w:tcPr>
            <w:tcW w:w="1430" w:type="dxa"/>
            <w:vAlign w:val="center"/>
          </w:tcPr>
          <w:p w14:paraId="4642150A" w14:textId="0B73E626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02DF36D" w14:textId="6C04B3D5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DE091C9" w14:textId="662D1ED5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B45A928" w14:textId="03621E32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D1626" w:rsidRPr="00E55188" w14:paraId="59DD5A77" w14:textId="77777777" w:rsidTr="00015BE2">
        <w:tc>
          <w:tcPr>
            <w:tcW w:w="4786" w:type="dxa"/>
          </w:tcPr>
          <w:p w14:paraId="7F55AE96" w14:textId="05D2F956" w:rsidR="00FD1626" w:rsidRPr="00E9141E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Individual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30" w:type="dxa"/>
            <w:vAlign w:val="center"/>
          </w:tcPr>
          <w:p w14:paraId="1517AA7A" w14:textId="7777777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7F3D912" w14:textId="7777777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0DB5DB4" w14:textId="7777777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AA6BE40" w14:textId="7777777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D1626" w:rsidRPr="00E9141E" w14:paraId="1E0868CF" w14:textId="77777777" w:rsidTr="00015BE2">
        <w:tc>
          <w:tcPr>
            <w:tcW w:w="4786" w:type="dxa"/>
          </w:tcPr>
          <w:p w14:paraId="5AE53574" w14:textId="5891C1C7" w:rsidR="00FD1626" w:rsidRPr="00E9141E" w:rsidRDefault="00FD1626" w:rsidP="00E9141E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Group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30" w:type="dxa"/>
            <w:vAlign w:val="center"/>
          </w:tcPr>
          <w:p w14:paraId="26407A95" w14:textId="7777777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2AB7EFF" w14:textId="7777777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833C072" w14:textId="7777777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46ABE03" w14:textId="7777777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D1626" w:rsidRPr="00E9141E" w14:paraId="20F5D4AD" w14:textId="77777777" w:rsidTr="00015BE2">
        <w:tc>
          <w:tcPr>
            <w:tcW w:w="4786" w:type="dxa"/>
          </w:tcPr>
          <w:p w14:paraId="62A474D7" w14:textId="74BFE6BE" w:rsidR="00FD1626" w:rsidRPr="00E55188" w:rsidRDefault="00FD162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4.9.</w:t>
            </w:r>
            <w:r>
              <w:rPr>
                <w:rFonts w:ascii="Times New Roman" w:hAnsi="Times New Roman"/>
                <w:sz w:val="24"/>
              </w:rPr>
              <w:t xml:space="preserve">Other </w:t>
            </w:r>
            <w:r>
              <w:rPr>
                <w:rFonts w:ascii="Times New Roman" w:hAnsi="Times New Roman"/>
                <w:sz w:val="24"/>
                <w:lang w:val="ru-RU"/>
              </w:rPr>
              <w:t>______________</w:t>
            </w:r>
          </w:p>
        </w:tc>
        <w:tc>
          <w:tcPr>
            <w:tcW w:w="1430" w:type="dxa"/>
            <w:vAlign w:val="center"/>
          </w:tcPr>
          <w:p w14:paraId="5A23484D" w14:textId="6CB7F64A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69996E7" w14:textId="5C8EC8BE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D3EE919" w14:textId="527B3AE2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1811B02" w14:textId="7850E557" w:rsidR="00FD1626" w:rsidRPr="00E55188" w:rsidRDefault="00FD162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746FD2BB" w14:textId="77777777" w:rsidR="007F3C70" w:rsidRPr="005D6707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  <w:lang w:val="ru-RU"/>
        </w:rPr>
      </w:pPr>
    </w:p>
    <w:p w14:paraId="5E9F593E" w14:textId="77E7F8CF" w:rsidR="00CF349F" w:rsidRDefault="00CF349F" w:rsidP="00015BE2">
      <w:pPr>
        <w:pStyle w:val="af0"/>
        <w:numPr>
          <w:ilvl w:val="0"/>
          <w:numId w:val="24"/>
        </w:numPr>
        <w:tabs>
          <w:tab w:val="left" w:pos="360"/>
        </w:tabs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Schedule of Available Services: </w:t>
      </w:r>
      <w:r>
        <w:rPr>
          <w:sz w:val="22"/>
          <w:szCs w:val="22"/>
        </w:rPr>
        <w:t>Write in hours for each day of the week that the following services are available</w:t>
      </w:r>
    </w:p>
    <w:p w14:paraId="222F959D" w14:textId="77777777" w:rsidR="00CF349F" w:rsidRDefault="00CF349F" w:rsidP="00CF349F">
      <w:pPr>
        <w:pStyle w:val="af0"/>
        <w:tabs>
          <w:tab w:val="left" w:pos="360"/>
        </w:tabs>
        <w:rPr>
          <w:szCs w:val="20"/>
        </w:rPr>
      </w:pPr>
    </w:p>
    <w:p w14:paraId="3AB5B0A4" w14:textId="77777777" w:rsidR="007F3C70" w:rsidRPr="00CF349F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tbl>
      <w:tblPr>
        <w:tblStyle w:val="a3"/>
        <w:tblW w:w="10869" w:type="dxa"/>
        <w:tblLook w:val="04A0" w:firstRow="1" w:lastRow="0" w:firstColumn="1" w:lastColumn="0" w:noHBand="0" w:noVBand="1"/>
      </w:tblPr>
      <w:tblGrid>
        <w:gridCol w:w="3652"/>
        <w:gridCol w:w="1015"/>
        <w:gridCol w:w="1013"/>
        <w:gridCol w:w="1049"/>
        <w:gridCol w:w="1094"/>
        <w:gridCol w:w="1095"/>
        <w:gridCol w:w="976"/>
        <w:gridCol w:w="975"/>
      </w:tblGrid>
      <w:tr w:rsidR="007F3C70" w:rsidRPr="00E55188" w14:paraId="2340C5DA" w14:textId="3A21E4C4" w:rsidTr="00CE6B89">
        <w:trPr>
          <w:trHeight w:val="328"/>
        </w:trPr>
        <w:tc>
          <w:tcPr>
            <w:tcW w:w="3652" w:type="dxa"/>
            <w:vAlign w:val="center"/>
          </w:tcPr>
          <w:p w14:paraId="0403412A" w14:textId="77777777" w:rsidR="007F3C70" w:rsidRPr="00E55188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Предоставляемые услуги</w:t>
            </w:r>
          </w:p>
        </w:tc>
        <w:tc>
          <w:tcPr>
            <w:tcW w:w="1015" w:type="dxa"/>
            <w:vAlign w:val="center"/>
          </w:tcPr>
          <w:p w14:paraId="60522A77" w14:textId="194CA4E5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Пн</w:t>
            </w:r>
            <w:proofErr w:type="spellEnd"/>
            <w:proofErr w:type="gramEnd"/>
          </w:p>
        </w:tc>
        <w:tc>
          <w:tcPr>
            <w:tcW w:w="1013" w:type="dxa"/>
            <w:vAlign w:val="center"/>
          </w:tcPr>
          <w:p w14:paraId="0BE7A674" w14:textId="2C5EB00C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Вт</w:t>
            </w:r>
          </w:p>
        </w:tc>
        <w:tc>
          <w:tcPr>
            <w:tcW w:w="1049" w:type="dxa"/>
            <w:vAlign w:val="center"/>
          </w:tcPr>
          <w:p w14:paraId="66BDC572" w14:textId="47948171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Ср</w:t>
            </w:r>
          </w:p>
        </w:tc>
        <w:tc>
          <w:tcPr>
            <w:tcW w:w="1094" w:type="dxa"/>
            <w:vAlign w:val="center"/>
          </w:tcPr>
          <w:p w14:paraId="50E95A79" w14:textId="2736B806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Чт</w:t>
            </w:r>
            <w:proofErr w:type="spellEnd"/>
          </w:p>
        </w:tc>
        <w:tc>
          <w:tcPr>
            <w:tcW w:w="1095" w:type="dxa"/>
            <w:vAlign w:val="center"/>
          </w:tcPr>
          <w:p w14:paraId="3813D75A" w14:textId="0696384E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Пт</w:t>
            </w:r>
            <w:proofErr w:type="spellEnd"/>
          </w:p>
        </w:tc>
        <w:tc>
          <w:tcPr>
            <w:tcW w:w="976" w:type="dxa"/>
            <w:vAlign w:val="center"/>
          </w:tcPr>
          <w:p w14:paraId="7BF8CF7C" w14:textId="7A855A4F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Сб</w:t>
            </w:r>
            <w:proofErr w:type="spellEnd"/>
            <w:proofErr w:type="gramEnd"/>
          </w:p>
        </w:tc>
        <w:tc>
          <w:tcPr>
            <w:tcW w:w="975" w:type="dxa"/>
            <w:vAlign w:val="center"/>
          </w:tcPr>
          <w:p w14:paraId="41521762" w14:textId="68E67F15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Вс</w:t>
            </w:r>
            <w:proofErr w:type="spellEnd"/>
          </w:p>
        </w:tc>
      </w:tr>
      <w:tr w:rsidR="00CE6B89" w:rsidRPr="00E55188" w14:paraId="6C5F16B4" w14:textId="0557DED3" w:rsidTr="00CE6B89">
        <w:tc>
          <w:tcPr>
            <w:tcW w:w="3652" w:type="dxa"/>
          </w:tcPr>
          <w:p w14:paraId="66963FCA" w14:textId="0E64B1EE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2D1A08D1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5AD10AFF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209FC702" w14:textId="77777777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2CA2608F" w14:textId="77777777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740FF791" w14:textId="77777777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1DE3B0B0" w14:textId="77777777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170BFE6D" w14:textId="77777777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5B5D23" w14:paraId="242A967F" w14:textId="422C50CC" w:rsidTr="00CE6B89">
        <w:tc>
          <w:tcPr>
            <w:tcW w:w="3652" w:type="dxa"/>
          </w:tcPr>
          <w:p w14:paraId="16F6DF8B" w14:textId="5F51C812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1015" w:type="dxa"/>
            <w:vAlign w:val="center"/>
          </w:tcPr>
          <w:p w14:paraId="17EA9D8F" w14:textId="449C0322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EAB240F" w14:textId="691E25C6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6931444" w14:textId="020DDE84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37D2CBF" w14:textId="448A2081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F35628A" w14:textId="08BC8D6C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600E93E" w14:textId="3B997223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9247A9A" w14:textId="687069D8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5B5D23" w14:paraId="01038C4A" w14:textId="47802D47" w:rsidTr="00CE6B89">
        <w:tc>
          <w:tcPr>
            <w:tcW w:w="3652" w:type="dxa"/>
          </w:tcPr>
          <w:p w14:paraId="10DC4A66" w14:textId="2EEE58D5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 Reproductive Health</w:t>
            </w:r>
          </w:p>
        </w:tc>
        <w:tc>
          <w:tcPr>
            <w:tcW w:w="1015" w:type="dxa"/>
            <w:vAlign w:val="center"/>
          </w:tcPr>
          <w:p w14:paraId="6E1EF0BC" w14:textId="065F1A4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340659A7" w14:textId="6EE9473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2AA3129" w14:textId="46A97B3A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62CD567" w14:textId="514106AA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98B752C" w14:textId="0502A35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1A4CFB7" w14:textId="664876C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B55D3A3" w14:textId="303116E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0CCFD222" w14:textId="46A4DBB2" w:rsidTr="00CE6B89">
        <w:tc>
          <w:tcPr>
            <w:tcW w:w="3652" w:type="dxa"/>
          </w:tcPr>
          <w:p w14:paraId="0029AB62" w14:textId="1758C307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1015" w:type="dxa"/>
            <w:vAlign w:val="center"/>
          </w:tcPr>
          <w:p w14:paraId="59A0806E" w14:textId="412D8FF9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D6BD947" w14:textId="625710D4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D7B8104" w14:textId="56219B7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611329E" w14:textId="2E46330F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1418D14" w14:textId="287F149A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710E1BB" w14:textId="2814293F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D8D2071" w14:textId="0980AA5B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7E2FF0D2" w14:textId="6A2274A7" w:rsidTr="00CE6B89">
        <w:tc>
          <w:tcPr>
            <w:tcW w:w="3652" w:type="dxa"/>
          </w:tcPr>
          <w:p w14:paraId="1BBD2A36" w14:textId="5508F768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1015" w:type="dxa"/>
            <w:vAlign w:val="center"/>
          </w:tcPr>
          <w:p w14:paraId="43091483" w14:textId="3FB6D446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E64B696" w14:textId="10F26FC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8BD7FE6" w14:textId="063DEE7A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8E04124" w14:textId="6099C596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C186453" w14:textId="6EEEF77F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0C22CD1" w14:textId="6F50197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6E21032" w14:textId="0BF92012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607D6091" w14:textId="77777777" w:rsidTr="00CE6B89">
        <w:tc>
          <w:tcPr>
            <w:tcW w:w="3652" w:type="dxa"/>
          </w:tcPr>
          <w:p w14:paraId="2CA37351" w14:textId="5B1827BF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 family planning</w:t>
            </w:r>
          </w:p>
        </w:tc>
        <w:tc>
          <w:tcPr>
            <w:tcW w:w="1015" w:type="dxa"/>
            <w:vAlign w:val="center"/>
          </w:tcPr>
          <w:p w14:paraId="158BC491" w14:textId="58A8392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2E00B5DC" w14:textId="364A3A38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6C4D81D3" w14:textId="03C1A100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747A71BD" w14:textId="1B401065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186A43B1" w14:textId="0E959349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3FB3A3A9" w14:textId="15E85F1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699A535F" w14:textId="63FA56FF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7B0A3B14" w14:textId="77777777" w:rsidTr="00CE6B89">
        <w:tc>
          <w:tcPr>
            <w:tcW w:w="3652" w:type="dxa"/>
          </w:tcPr>
          <w:p w14:paraId="6E0E22C4" w14:textId="18B80A63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1.6.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sexual education issues</w:t>
            </w:r>
          </w:p>
        </w:tc>
        <w:tc>
          <w:tcPr>
            <w:tcW w:w="1015" w:type="dxa"/>
            <w:vAlign w:val="center"/>
          </w:tcPr>
          <w:p w14:paraId="2F589A3D" w14:textId="2B30E2DF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7521D253" w14:textId="17F19D6B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2D8EB4E3" w14:textId="2860783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56BE302C" w14:textId="4C7E67C9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594ADB4E" w14:textId="66545644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27CC1894" w14:textId="34CE3858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5BD7A60D" w14:textId="48A67473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7842FAA9" w14:textId="77777777" w:rsidTr="00CE6B89">
        <w:tc>
          <w:tcPr>
            <w:tcW w:w="3652" w:type="dxa"/>
          </w:tcPr>
          <w:p w14:paraId="72DCF944" w14:textId="49283648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7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1015" w:type="dxa"/>
            <w:vAlign w:val="center"/>
          </w:tcPr>
          <w:p w14:paraId="225399FE" w14:textId="6576F868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7C477B83" w14:textId="651B5ACB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5D5A536A" w14:textId="5350FD89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6D3EE8E4" w14:textId="65B7B2B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21795570" w14:textId="301D0E3B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46CF5EA9" w14:textId="73982DAC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1C6F6358" w14:textId="0D7C460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5B5D23" w14:paraId="70E779DF" w14:textId="77777777" w:rsidTr="00CE6B89">
        <w:tc>
          <w:tcPr>
            <w:tcW w:w="3652" w:type="dxa"/>
          </w:tcPr>
          <w:p w14:paraId="459A4BE3" w14:textId="60433B9C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8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peculiarities of adolescence</w:t>
            </w:r>
          </w:p>
        </w:tc>
        <w:tc>
          <w:tcPr>
            <w:tcW w:w="1015" w:type="dxa"/>
            <w:vAlign w:val="center"/>
          </w:tcPr>
          <w:p w14:paraId="4B5E0DA5" w14:textId="6DC634D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23E4609" w14:textId="306D5798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A11B1F7" w14:textId="24AA32D8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3E543BE" w14:textId="6ABB0B3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D64C942" w14:textId="7FD6B3C2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E89BEC5" w14:textId="38F73C72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65686494" w14:textId="2024A5B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1A43F3A7" w14:textId="77777777" w:rsidTr="00CE6B89">
        <w:tc>
          <w:tcPr>
            <w:tcW w:w="3652" w:type="dxa"/>
          </w:tcPr>
          <w:p w14:paraId="183BA711" w14:textId="13D93CCB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9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</w:t>
            </w:r>
          </w:p>
        </w:tc>
        <w:tc>
          <w:tcPr>
            <w:tcW w:w="1015" w:type="dxa"/>
            <w:vAlign w:val="center"/>
          </w:tcPr>
          <w:p w14:paraId="4384F8BD" w14:textId="505AE305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5F474206" w14:textId="74FE06E1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4BBCD870" w14:textId="0CD57BE0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26C82EFC" w14:textId="76649C84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68BF3B68" w14:textId="51B70C6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0B56F806" w14:textId="209A1226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2275BF98" w14:textId="67E6E989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6B89" w:rsidRPr="00E55188" w14:paraId="507A72CC" w14:textId="77777777" w:rsidTr="00CE6B89">
        <w:tc>
          <w:tcPr>
            <w:tcW w:w="3652" w:type="dxa"/>
          </w:tcPr>
          <w:p w14:paraId="56B4AC89" w14:textId="19C2EC11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1015" w:type="dxa"/>
            <w:vAlign w:val="center"/>
          </w:tcPr>
          <w:p w14:paraId="6C4BD823" w14:textId="0686594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34AFA4C9" w14:textId="239E2F39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5151866A" w14:textId="7599AD6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3F9E70B7" w14:textId="192D3011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3C56FF03" w14:textId="3C9AC966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7081EA75" w14:textId="000AE25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430C7893" w14:textId="49C40544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6B89" w:rsidRPr="00E55188" w14:paraId="2D9A387D" w14:textId="77777777" w:rsidTr="00CE6B89">
        <w:tc>
          <w:tcPr>
            <w:tcW w:w="3652" w:type="dxa"/>
          </w:tcPr>
          <w:p w14:paraId="2FFAD268" w14:textId="686DF18E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GC, CT</w:t>
            </w:r>
          </w:p>
        </w:tc>
        <w:tc>
          <w:tcPr>
            <w:tcW w:w="1015" w:type="dxa"/>
            <w:vAlign w:val="center"/>
          </w:tcPr>
          <w:p w14:paraId="4466A025" w14:textId="25C30233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301A8668" w14:textId="025F86CC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04A30AE4" w14:textId="21B0454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7DE58EC3" w14:textId="6FE43ACA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6AA2C90C" w14:textId="68285F7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0207B518" w14:textId="21FFA9F8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7CBB0420" w14:textId="6B1BBBC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6B89" w:rsidRPr="00E55188" w14:paraId="1083B4A9" w14:textId="69942CB9" w:rsidTr="00CE6B89">
        <w:tc>
          <w:tcPr>
            <w:tcW w:w="3652" w:type="dxa"/>
          </w:tcPr>
          <w:p w14:paraId="103693F7" w14:textId="0262DDD9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syphilis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18D71EF5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0FCB67A3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09538866" w14:textId="3869046C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64A45CA9" w14:textId="3FDDBB58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  <w:vAlign w:val="center"/>
          </w:tcPr>
          <w:p w14:paraId="4B1FD0E9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  <w:vAlign w:val="center"/>
          </w:tcPr>
          <w:p w14:paraId="22683AC5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14:paraId="748497E2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190477A4" w14:textId="1DC3C1C6" w:rsidTr="00CE6B89">
        <w:tc>
          <w:tcPr>
            <w:tcW w:w="3652" w:type="dxa"/>
          </w:tcPr>
          <w:p w14:paraId="27B67523" w14:textId="6FF4ED00" w:rsidR="00CE6B89" w:rsidRPr="00E55188" w:rsidRDefault="00CE6B89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2.3.</w:t>
            </w:r>
            <w:r w:rsidRPr="002225E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</w:p>
        </w:tc>
        <w:tc>
          <w:tcPr>
            <w:tcW w:w="1015" w:type="dxa"/>
            <w:vAlign w:val="center"/>
          </w:tcPr>
          <w:p w14:paraId="1DB88CF8" w14:textId="6CAC66F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C04C3FC" w14:textId="0A65564C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DDF75BB" w14:textId="3E16C3E1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0B4894F" w14:textId="7D338F8B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BB443DD" w14:textId="347EBD5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D515655" w14:textId="14484B55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79ED8864" w14:textId="453819F3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3BB9A733" w14:textId="28965EC3" w:rsidTr="00CE6B89">
        <w:tc>
          <w:tcPr>
            <w:tcW w:w="3652" w:type="dxa"/>
          </w:tcPr>
          <w:p w14:paraId="5B6E7D2F" w14:textId="69A7768D" w:rsidR="00CE6B89" w:rsidRPr="00E55188" w:rsidRDefault="00CE6B89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pregnancy</w:t>
            </w:r>
          </w:p>
        </w:tc>
        <w:tc>
          <w:tcPr>
            <w:tcW w:w="1015" w:type="dxa"/>
            <w:vAlign w:val="center"/>
          </w:tcPr>
          <w:p w14:paraId="38C54D2A" w14:textId="5F5DA5B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42E1CFA" w14:textId="793773A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81A58B1" w14:textId="0D1BA938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5C96F25" w14:textId="0B711AB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2465CC5" w14:textId="5567D55C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1959D94" w14:textId="411B751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2BBE3130" w14:textId="2CF7FFC2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65A043EE" w14:textId="3A71C9D1" w:rsidTr="00CE6B89">
        <w:tc>
          <w:tcPr>
            <w:tcW w:w="3652" w:type="dxa"/>
          </w:tcPr>
          <w:p w14:paraId="5C501150" w14:textId="23B5DBCE" w:rsidR="00CE6B89" w:rsidRPr="00E55188" w:rsidRDefault="00CE6B89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2.5. </w:t>
            </w:r>
            <w:r w:rsidRPr="002225E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vaginal </w:t>
            </w:r>
            <w:proofErr w:type="spellStart"/>
            <w:r w:rsidRPr="002225ED">
              <w:rPr>
                <w:rFonts w:ascii="Times New Roman" w:hAnsi="Times New Roman"/>
                <w:sz w:val="26"/>
                <w:szCs w:val="26"/>
                <w:lang w:eastAsia="ru-RU"/>
              </w:rPr>
              <w:t>trichomonads</w:t>
            </w:r>
            <w:proofErr w:type="spellEnd"/>
          </w:p>
        </w:tc>
        <w:tc>
          <w:tcPr>
            <w:tcW w:w="1015" w:type="dxa"/>
            <w:vAlign w:val="center"/>
          </w:tcPr>
          <w:p w14:paraId="06B51656" w14:textId="3200D108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C26A6C6" w14:textId="3089D01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1D8E95A" w14:textId="20DF45E9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97CD912" w14:textId="7D64D8D4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16F15D7" w14:textId="7473111F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54242B0" w14:textId="347E82F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A58266D" w14:textId="26AC2119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58255E04" w14:textId="62C6F2B8" w:rsidTr="00CE6B89">
        <w:tc>
          <w:tcPr>
            <w:tcW w:w="3652" w:type="dxa"/>
          </w:tcPr>
          <w:p w14:paraId="505AEABC" w14:textId="23D16312" w:rsidR="00CE6B89" w:rsidRPr="00E55188" w:rsidRDefault="00CE6B89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2.6.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micoureaplasmosis</w:t>
            </w:r>
            <w:proofErr w:type="spellEnd"/>
          </w:p>
        </w:tc>
        <w:tc>
          <w:tcPr>
            <w:tcW w:w="1015" w:type="dxa"/>
            <w:vAlign w:val="center"/>
          </w:tcPr>
          <w:p w14:paraId="4AEC1001" w14:textId="22D605F8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D2ECACE" w14:textId="5BB7521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72735DF" w14:textId="0253963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64AA192" w14:textId="3F42D78A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D3E2C80" w14:textId="6603EA5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6ED7073" w14:textId="4F64B86C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55A75DB" w14:textId="645FEF1B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56C4B23F" w14:textId="77777777" w:rsidTr="00CE6B89">
        <w:tc>
          <w:tcPr>
            <w:tcW w:w="3652" w:type="dxa"/>
          </w:tcPr>
          <w:p w14:paraId="49DC2015" w14:textId="4FD35FBF" w:rsidR="00CE6B89" w:rsidRPr="00FD1626" w:rsidRDefault="00CE6B89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2.7.</w:t>
            </w: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antibodies to herpes virus of  type 1,2</w:t>
            </w:r>
          </w:p>
        </w:tc>
        <w:tc>
          <w:tcPr>
            <w:tcW w:w="1015" w:type="dxa"/>
            <w:vAlign w:val="center"/>
          </w:tcPr>
          <w:p w14:paraId="1CC794C1" w14:textId="7364B70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2FA282C3" w14:textId="58EF678F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087F33BB" w14:textId="5213B40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12F04BF4" w14:textId="2A81D6A1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279E79E7" w14:textId="193F3FD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05B7577B" w14:textId="7D71FE8C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65A3C4E0" w14:textId="07AFC700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6B89" w:rsidRPr="00E55188" w14:paraId="1E3991FC" w14:textId="77777777" w:rsidTr="00CE6B89">
        <w:tc>
          <w:tcPr>
            <w:tcW w:w="3652" w:type="dxa"/>
          </w:tcPr>
          <w:p w14:paraId="7D990A43" w14:textId="3EFB0ECD" w:rsidR="00CE6B89" w:rsidRPr="00E55188" w:rsidRDefault="00CE6B89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2.8.</w:t>
            </w:r>
            <w:r w:rsidRPr="002225ED">
              <w:rPr>
                <w:rFonts w:ascii="Times New Roman" w:hAnsi="Times New Roman"/>
                <w:sz w:val="26"/>
                <w:szCs w:val="26"/>
                <w:lang w:eastAsia="ru-RU"/>
              </w:rPr>
              <w:t>viral hepatitis</w:t>
            </w:r>
          </w:p>
        </w:tc>
        <w:tc>
          <w:tcPr>
            <w:tcW w:w="1015" w:type="dxa"/>
            <w:vAlign w:val="center"/>
          </w:tcPr>
          <w:p w14:paraId="732BB0E3" w14:textId="28E6A8B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6E2DDABD" w14:textId="0E6A8E6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702D829D" w14:textId="048571C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1CF8A7EA" w14:textId="6FD2C96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0A4E7E9F" w14:textId="5351450C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005C5F99" w14:textId="2C47A352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72CC2F25" w14:textId="79CF99A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6B89" w:rsidRPr="005B5D23" w14:paraId="1C5E183B" w14:textId="77777777" w:rsidTr="00CE6B89">
        <w:tc>
          <w:tcPr>
            <w:tcW w:w="3652" w:type="dxa"/>
          </w:tcPr>
          <w:p w14:paraId="757B753F" w14:textId="2946F793" w:rsidR="00CE6B89" w:rsidRPr="00CE6B89" w:rsidRDefault="00CE6B89" w:rsidP="00CE6B89">
            <w:pPr>
              <w:pStyle w:val="af0"/>
              <w:numPr>
                <w:ilvl w:val="1"/>
                <w:numId w:val="25"/>
              </w:numPr>
              <w:tabs>
                <w:tab w:val="left" w:pos="360"/>
                <w:tab w:val="left" w:pos="505"/>
                <w:tab w:val="left" w:pos="709"/>
              </w:tabs>
              <w:ind w:left="0"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E6B89">
              <w:rPr>
                <w:rFonts w:ascii="Times New Roman" w:hAnsi="Times New Roman"/>
                <w:sz w:val="26"/>
                <w:szCs w:val="26"/>
                <w:lang w:eastAsia="ru-RU"/>
              </w:rPr>
              <w:t>Other______________</w:t>
            </w:r>
          </w:p>
        </w:tc>
        <w:tc>
          <w:tcPr>
            <w:tcW w:w="1015" w:type="dxa"/>
            <w:vAlign w:val="center"/>
          </w:tcPr>
          <w:p w14:paraId="1C4DE162" w14:textId="47583A0B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2CC3667" w14:textId="59EBD506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F500A67" w14:textId="0520E48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CABC3FE" w14:textId="598958CF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48AD86A" w14:textId="79129920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D9D3EFD" w14:textId="5600D5B0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48639A4" w14:textId="33E43CE4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57E80875" w14:textId="77777777" w:rsidTr="00CE6B89">
        <w:tc>
          <w:tcPr>
            <w:tcW w:w="3652" w:type="dxa"/>
          </w:tcPr>
          <w:p w14:paraId="5415779A" w14:textId="6F6B68F7" w:rsidR="00CE6B89" w:rsidRPr="00E55188" w:rsidRDefault="00CE6B89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2225ED">
              <w:rPr>
                <w:rFonts w:ascii="Times New Roman" w:hAnsi="Times New Roman"/>
                <w:b/>
                <w:sz w:val="24"/>
              </w:rPr>
              <w:t>3. </w:t>
            </w:r>
            <w:r>
              <w:rPr>
                <w:rFonts w:ascii="Times New Roman" w:hAnsi="Times New Roman"/>
                <w:b/>
                <w:sz w:val="24"/>
              </w:rPr>
              <w:t>Treatment</w:t>
            </w:r>
          </w:p>
        </w:tc>
        <w:tc>
          <w:tcPr>
            <w:tcW w:w="1015" w:type="dxa"/>
            <w:vAlign w:val="center"/>
          </w:tcPr>
          <w:p w14:paraId="569A2DF4" w14:textId="244F0A22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3E1CFC4" w14:textId="76EE0552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38EC8226" w14:textId="4E037D62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449AD84" w14:textId="1589440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9928641" w14:textId="55616C6C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5355BA3" w14:textId="06005249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6B091E9B" w14:textId="1EB7A34C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69EEF8DA" w14:textId="77777777" w:rsidTr="00CE6B89">
        <w:tc>
          <w:tcPr>
            <w:tcW w:w="3652" w:type="dxa"/>
          </w:tcPr>
          <w:p w14:paraId="11D8C513" w14:textId="48887A62" w:rsidR="00CE6B89" w:rsidRPr="00E55188" w:rsidRDefault="00CE6B89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</w:rPr>
              <w:t xml:space="preserve">3.1. STI </w:t>
            </w:r>
          </w:p>
        </w:tc>
        <w:tc>
          <w:tcPr>
            <w:tcW w:w="1015" w:type="dxa"/>
            <w:vAlign w:val="center"/>
          </w:tcPr>
          <w:p w14:paraId="440D2519" w14:textId="75471AB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754F697" w14:textId="2C7A9231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184D5C6" w14:textId="47308C13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009DB62" w14:textId="7428401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531F8E6" w14:textId="1A16B4F1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9264F2C" w14:textId="6C7D32E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DB81449" w14:textId="0744910C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11035BD7" w14:textId="7A681371" w:rsidTr="00CE6B89">
        <w:tc>
          <w:tcPr>
            <w:tcW w:w="3652" w:type="dxa"/>
          </w:tcPr>
          <w:p w14:paraId="2C94A296" w14:textId="46242A6C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6"/>
                <w:szCs w:val="26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5D2E13E1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4BBD9234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429EAB35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5C1AF3AF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  <w:vAlign w:val="center"/>
          </w:tcPr>
          <w:p w14:paraId="2A6F6A4B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  <w:vAlign w:val="center"/>
          </w:tcPr>
          <w:p w14:paraId="2DDBF035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14:paraId="05BEE1CC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22393F89" w14:textId="06E8F973" w:rsidTr="00CE6B89">
        <w:tc>
          <w:tcPr>
            <w:tcW w:w="3652" w:type="dxa"/>
          </w:tcPr>
          <w:p w14:paraId="48E703B9" w14:textId="5CF4A51F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6"/>
                <w:szCs w:val="26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1015" w:type="dxa"/>
            <w:vAlign w:val="center"/>
          </w:tcPr>
          <w:p w14:paraId="6186A805" w14:textId="08FAD16B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5E8C387" w14:textId="227F4EB2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4DA1C13F" w14:textId="4982302F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17F785C" w14:textId="3F70127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ABDE34B" w14:textId="777ADCA8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4E56FD5" w14:textId="1A66DEB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2B655F1" w14:textId="43D9ED06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18FE0A98" w14:textId="180BDBFD" w:rsidTr="00CE6B89">
        <w:tc>
          <w:tcPr>
            <w:tcW w:w="3652" w:type="dxa"/>
          </w:tcPr>
          <w:p w14:paraId="094723A5" w14:textId="3D6EAFA7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4"/>
              </w:rPr>
              <w:t xml:space="preserve">3.4. </w:t>
            </w:r>
            <w:r>
              <w:rPr>
                <w:rFonts w:ascii="Times New Roman" w:hAnsi="Times New Roman"/>
                <w:sz w:val="24"/>
              </w:rPr>
              <w:t>G</w:t>
            </w:r>
            <w:r w:rsidRPr="00015BE2">
              <w:rPr>
                <w:rFonts w:ascii="Times New Roman" w:hAnsi="Times New Roman"/>
                <w:sz w:val="24"/>
              </w:rPr>
              <w:t>ynecological disorders</w:t>
            </w:r>
          </w:p>
        </w:tc>
        <w:tc>
          <w:tcPr>
            <w:tcW w:w="1015" w:type="dxa"/>
            <w:vAlign w:val="center"/>
          </w:tcPr>
          <w:p w14:paraId="092F1F40" w14:textId="05001A5F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FCE9777" w14:textId="128149F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395996E" w14:textId="2D18264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D2BEBB2" w14:textId="777DB866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F569CCB" w14:textId="618CF41C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2A6FDB5" w14:textId="6020B35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A033FCC" w14:textId="1940A5A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7D08541C" w14:textId="09B32225" w:rsidTr="00CE6B89">
        <w:tc>
          <w:tcPr>
            <w:tcW w:w="3652" w:type="dxa"/>
          </w:tcPr>
          <w:p w14:paraId="64E937AB" w14:textId="1BB00EBA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4"/>
              </w:rPr>
              <w:t xml:space="preserve">3.5. </w:t>
            </w:r>
            <w:r>
              <w:rPr>
                <w:rFonts w:ascii="Times New Roman" w:hAnsi="Times New Roman"/>
                <w:sz w:val="24"/>
              </w:rPr>
              <w:t>Other</w:t>
            </w:r>
            <w:r w:rsidRPr="00015BE2">
              <w:rPr>
                <w:rFonts w:ascii="Times New Roman" w:hAnsi="Times New Roman"/>
                <w:sz w:val="24"/>
              </w:rPr>
              <w:t>______________</w:t>
            </w:r>
          </w:p>
        </w:tc>
        <w:tc>
          <w:tcPr>
            <w:tcW w:w="1015" w:type="dxa"/>
            <w:vAlign w:val="center"/>
          </w:tcPr>
          <w:p w14:paraId="62097BC7" w14:textId="7A8245C0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0DE6746" w14:textId="14898364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F2CA413" w14:textId="574887AB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E9F36DB" w14:textId="43EC320A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160918D" w14:textId="24BEB9D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460029D" w14:textId="5BC1614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8319F49" w14:textId="70006F79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3DF98C25" w14:textId="77777777" w:rsidTr="00CE6B89">
        <w:tc>
          <w:tcPr>
            <w:tcW w:w="3652" w:type="dxa"/>
          </w:tcPr>
          <w:p w14:paraId="695232C4" w14:textId="2C289540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b/>
                <w:sz w:val="24"/>
              </w:rPr>
              <w:t>4. </w:t>
            </w:r>
            <w:r>
              <w:rPr>
                <w:rFonts w:ascii="Times New Roman" w:hAnsi="Times New Roman"/>
                <w:b/>
                <w:sz w:val="24"/>
              </w:rPr>
              <w:t>Other services</w:t>
            </w:r>
          </w:p>
        </w:tc>
        <w:tc>
          <w:tcPr>
            <w:tcW w:w="1015" w:type="dxa"/>
            <w:vAlign w:val="center"/>
          </w:tcPr>
          <w:p w14:paraId="11727421" w14:textId="6B3EF0BF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6EDDD12E" w14:textId="3543206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4EAEBE95" w14:textId="5AA98AEA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20D2311F" w14:textId="43241795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3AB347AE" w14:textId="57A72ADC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0AD1BAC0" w14:textId="063C702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2AF617BE" w14:textId="72BAE051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6B89" w:rsidRPr="00E55188" w14:paraId="32625705" w14:textId="77777777" w:rsidTr="00CE6B89">
        <w:tc>
          <w:tcPr>
            <w:tcW w:w="3652" w:type="dxa"/>
          </w:tcPr>
          <w:p w14:paraId="6E1D8671" w14:textId="13A1D09E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4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1015" w:type="dxa"/>
            <w:vAlign w:val="center"/>
          </w:tcPr>
          <w:p w14:paraId="7DBB7CE1" w14:textId="15343A35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1CB2D03B" w14:textId="1DE27F24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12EB3117" w14:textId="6EB481BF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63C70809" w14:textId="0E9E6C7C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658C2273" w14:textId="37D8AE2B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4C12862B" w14:textId="622EC8C2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7DB20B24" w14:textId="68A6CDB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6B89" w:rsidRPr="00E55188" w14:paraId="4E7B40AA" w14:textId="62B8960C" w:rsidTr="00CE6B89">
        <w:tc>
          <w:tcPr>
            <w:tcW w:w="3652" w:type="dxa"/>
          </w:tcPr>
          <w:p w14:paraId="438FAD3C" w14:textId="6F0AC9FE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4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79F5A265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5F640775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B7EFCA1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71AE8041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  <w:vAlign w:val="center"/>
          </w:tcPr>
          <w:p w14:paraId="5F858B1F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  <w:vAlign w:val="center"/>
          </w:tcPr>
          <w:p w14:paraId="4A5EAD9E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14:paraId="5E614517" w14:textId="7777777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2F25AA6F" w14:textId="54A4716D" w:rsidTr="00CE6B89">
        <w:tc>
          <w:tcPr>
            <w:tcW w:w="3652" w:type="dxa"/>
          </w:tcPr>
          <w:p w14:paraId="696C87C2" w14:textId="2ADADE3F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4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1015" w:type="dxa"/>
            <w:vAlign w:val="center"/>
          </w:tcPr>
          <w:p w14:paraId="03A0FAB1" w14:textId="737FB970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1BE0A47" w14:textId="1FA0B656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29D258E" w14:textId="4BC6AB26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1B6714E" w14:textId="055FEAF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984DD20" w14:textId="1165B1BA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2BE3B73" w14:textId="7FCDB355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3A035EB" w14:textId="0FA9CA9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1A2B7F9E" w14:textId="7441519C" w:rsidTr="00CE6B89">
        <w:tc>
          <w:tcPr>
            <w:tcW w:w="3652" w:type="dxa"/>
          </w:tcPr>
          <w:p w14:paraId="530840C9" w14:textId="1B7829B9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4"/>
              </w:rPr>
              <w:t>4.4. 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1015" w:type="dxa"/>
            <w:vAlign w:val="center"/>
          </w:tcPr>
          <w:p w14:paraId="7EAA3E66" w14:textId="517099A3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428D806" w14:textId="0A754F51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DF43985" w14:textId="74D42AA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D4F66E6" w14:textId="10284B0F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6710F82" w14:textId="404E1FD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A88AE28" w14:textId="5E21588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8E4B454" w14:textId="05F9E05F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084B6E70" w14:textId="48E6A84C" w:rsidTr="00CE6B89">
        <w:tc>
          <w:tcPr>
            <w:tcW w:w="3652" w:type="dxa"/>
          </w:tcPr>
          <w:p w14:paraId="11CB7FD5" w14:textId="5AFF2FC4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4"/>
              </w:rPr>
              <w:t xml:space="preserve">4.5. </w:t>
            </w:r>
            <w:r w:rsidRPr="00015BE2">
              <w:rPr>
                <w:rFonts w:ascii="Times New Roman" w:hAnsi="Times New Roman"/>
                <w:sz w:val="26"/>
                <w:szCs w:val="26"/>
              </w:rPr>
              <w:t xml:space="preserve">X-ray, </w:t>
            </w:r>
            <w:proofErr w:type="spellStart"/>
            <w:r w:rsidRPr="00015BE2">
              <w:rPr>
                <w:rFonts w:ascii="Times New Roman" w:hAnsi="Times New Roman"/>
                <w:sz w:val="26"/>
                <w:szCs w:val="26"/>
              </w:rPr>
              <w:t>fluorograp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hy</w:t>
            </w:r>
            <w:proofErr w:type="spellEnd"/>
          </w:p>
        </w:tc>
        <w:tc>
          <w:tcPr>
            <w:tcW w:w="1015" w:type="dxa"/>
            <w:vAlign w:val="center"/>
          </w:tcPr>
          <w:p w14:paraId="46F3C108" w14:textId="4815A035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04121A8" w14:textId="3FE4D03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DB4E407" w14:textId="2DB6263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F9CAAA6" w14:textId="2D0180C7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BE4D318" w14:textId="0B1B2FB2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C402A63" w14:textId="391C3B49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53D344C6" w14:textId="67C2D96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4F73DB98" w14:textId="6B023F9C" w:rsidTr="00CE6B89">
        <w:tc>
          <w:tcPr>
            <w:tcW w:w="3652" w:type="dxa"/>
          </w:tcPr>
          <w:p w14:paraId="50D860C7" w14:textId="29067B5B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4.6. </w:t>
            </w:r>
            <w:proofErr w:type="spellStart"/>
            <w:r w:rsidRPr="00CF349F">
              <w:rPr>
                <w:rFonts w:ascii="Times New Roman" w:hAnsi="Times New Roman"/>
                <w:sz w:val="24"/>
                <w:lang w:val="ru-RU"/>
              </w:rPr>
              <w:t>Pelvic</w:t>
            </w:r>
            <w:proofErr w:type="spellEnd"/>
            <w:r w:rsidRPr="00CF349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CF349F">
              <w:rPr>
                <w:rFonts w:ascii="Times New Roman" w:hAnsi="Times New Roman"/>
                <w:sz w:val="24"/>
                <w:lang w:val="ru-RU"/>
              </w:rPr>
              <w:t>ultrasound</w:t>
            </w:r>
            <w:proofErr w:type="spellEnd"/>
          </w:p>
        </w:tc>
        <w:tc>
          <w:tcPr>
            <w:tcW w:w="1015" w:type="dxa"/>
            <w:vAlign w:val="center"/>
          </w:tcPr>
          <w:p w14:paraId="1805A4F0" w14:textId="2303E6BF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B953B38" w14:textId="3C15950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70D9762" w14:textId="2C61B97C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F753B60" w14:textId="30BBB6D4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6D6D955" w14:textId="40F922E0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A31718A" w14:textId="776D8E4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504F4226" w14:textId="00AFE840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3D4EA5A1" w14:textId="0BA99D06" w:rsidTr="00CE6B89">
        <w:tc>
          <w:tcPr>
            <w:tcW w:w="3652" w:type="dxa"/>
          </w:tcPr>
          <w:p w14:paraId="2ABC2AAA" w14:textId="24EB35F0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Individual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015" w:type="dxa"/>
            <w:vAlign w:val="center"/>
          </w:tcPr>
          <w:p w14:paraId="0FBD8A70" w14:textId="18FFA238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5749385" w14:textId="33A9ED41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44C554C" w14:textId="75FADAD4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4F710160" w14:textId="69F1A2AE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5778E2D" w14:textId="7868DCF5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0B185BE" w14:textId="15B5BEE4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4F9B444" w14:textId="67B7EAC0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1DEF7A72" w14:textId="77777777" w:rsidTr="00CE6B89">
        <w:tc>
          <w:tcPr>
            <w:tcW w:w="3652" w:type="dxa"/>
          </w:tcPr>
          <w:p w14:paraId="5ACA5823" w14:textId="65059199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Group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015" w:type="dxa"/>
            <w:vAlign w:val="center"/>
          </w:tcPr>
          <w:p w14:paraId="1FA41FC4" w14:textId="6A2D93D4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76636F00" w14:textId="1F06FD3B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5FA65A2B" w14:textId="6E99D82C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0BDE178A" w14:textId="2632314B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6239BC88" w14:textId="01FEC758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5C029E79" w14:textId="4E2524BA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6B866577" w14:textId="21FEFC63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6B89" w:rsidRPr="00E55188" w14:paraId="1084EE52" w14:textId="77777777" w:rsidTr="00CE6B89">
        <w:tc>
          <w:tcPr>
            <w:tcW w:w="3652" w:type="dxa"/>
          </w:tcPr>
          <w:p w14:paraId="40D4EB39" w14:textId="6528CCDA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4.9.</w:t>
            </w:r>
            <w:r>
              <w:rPr>
                <w:rFonts w:ascii="Times New Roman" w:hAnsi="Times New Roman"/>
                <w:sz w:val="24"/>
              </w:rPr>
              <w:t xml:space="preserve">Other </w:t>
            </w:r>
            <w:r>
              <w:rPr>
                <w:rFonts w:ascii="Times New Roman" w:hAnsi="Times New Roman"/>
                <w:sz w:val="24"/>
                <w:lang w:val="ru-RU"/>
              </w:rPr>
              <w:t>______________</w:t>
            </w:r>
          </w:p>
        </w:tc>
        <w:tc>
          <w:tcPr>
            <w:tcW w:w="1015" w:type="dxa"/>
            <w:vAlign w:val="center"/>
          </w:tcPr>
          <w:p w14:paraId="4350AF77" w14:textId="4AA62F21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09684632" w14:textId="3051BC01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0059971A" w14:textId="645F1FBF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080676FF" w14:textId="6A5BF1FB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7B0FD11A" w14:textId="5DA6FD9A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28D5D111" w14:textId="4B1AC93D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2DC242AF" w14:textId="718D0C39" w:rsidR="00CE6B89" w:rsidRPr="00E55188" w:rsidRDefault="00CE6B8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D344C6E" w14:textId="6947A155" w:rsidR="005D6707" w:rsidRDefault="005D6707">
      <w:pPr>
        <w:rPr>
          <w:rFonts w:ascii="Times New Roman" w:hAnsi="Times New Roman"/>
          <w:sz w:val="26"/>
          <w:szCs w:val="26"/>
          <w:lang w:val="ru-RU"/>
        </w:rPr>
      </w:pPr>
    </w:p>
    <w:p w14:paraId="2108BFC7" w14:textId="3F69AF37" w:rsidR="00C725E3" w:rsidRPr="0079485B" w:rsidRDefault="00C725E3" w:rsidP="00CE6B89">
      <w:pPr>
        <w:pStyle w:val="af0"/>
        <w:numPr>
          <w:ilvl w:val="0"/>
          <w:numId w:val="25"/>
        </w:numPr>
        <w:tabs>
          <w:tab w:val="left" w:pos="360"/>
        </w:tabs>
        <w:rPr>
          <w:sz w:val="22"/>
          <w:szCs w:val="22"/>
        </w:rPr>
      </w:pPr>
      <w:r w:rsidRPr="0079485B">
        <w:rPr>
          <w:b/>
          <w:sz w:val="22"/>
          <w:szCs w:val="22"/>
        </w:rPr>
        <w:t>Cost of Available Services</w:t>
      </w:r>
    </w:p>
    <w:p w14:paraId="78AA9A23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4503"/>
        <w:gridCol w:w="1417"/>
        <w:gridCol w:w="1418"/>
        <w:gridCol w:w="3402"/>
      </w:tblGrid>
      <w:tr w:rsidR="00C725E3" w:rsidRPr="00E55188" w14:paraId="004C381D" w14:textId="3D734830" w:rsidTr="00CE6B89">
        <w:trPr>
          <w:trHeight w:val="608"/>
        </w:trPr>
        <w:tc>
          <w:tcPr>
            <w:tcW w:w="4503" w:type="dxa"/>
            <w:vMerge w:val="restart"/>
            <w:vAlign w:val="center"/>
          </w:tcPr>
          <w:p w14:paraId="16C62583" w14:textId="419E8F57" w:rsidR="00C725E3" w:rsidRPr="00E55188" w:rsidRDefault="00C725E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Services provided</w:t>
            </w:r>
          </w:p>
        </w:tc>
        <w:tc>
          <w:tcPr>
            <w:tcW w:w="2835" w:type="dxa"/>
            <w:gridSpan w:val="2"/>
            <w:vAlign w:val="center"/>
          </w:tcPr>
          <w:p w14:paraId="096FBEEB" w14:textId="2CFA052F" w:rsidR="00C725E3" w:rsidRPr="00E55188" w:rsidRDefault="00C725E3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Is there service </w:t>
            </w:r>
            <w:proofErr w:type="gramStart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fee 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  <w:proofErr w:type="gramEnd"/>
          </w:p>
        </w:tc>
        <w:tc>
          <w:tcPr>
            <w:tcW w:w="3402" w:type="dxa"/>
            <w:vMerge w:val="restart"/>
            <w:vAlign w:val="center"/>
          </w:tcPr>
          <w:p w14:paraId="0AA5238C" w14:textId="1B84B2E3" w:rsidR="00C725E3" w:rsidRPr="00E55188" w:rsidRDefault="00C725E3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</w:p>
        </w:tc>
      </w:tr>
      <w:tr w:rsidR="00C725E3" w:rsidRPr="00E55188" w14:paraId="1B65F083" w14:textId="7C51579F" w:rsidTr="00CE6B89">
        <w:trPr>
          <w:trHeight w:val="108"/>
        </w:trPr>
        <w:tc>
          <w:tcPr>
            <w:tcW w:w="4503" w:type="dxa"/>
            <w:vMerge/>
            <w:vAlign w:val="center"/>
          </w:tcPr>
          <w:p w14:paraId="3F727699" w14:textId="77777777" w:rsidR="00C725E3" w:rsidRPr="00E55188" w:rsidRDefault="00C725E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253C9EAE" w14:textId="06CA9D7A" w:rsidR="00C725E3" w:rsidRPr="00E55188" w:rsidRDefault="00C725E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418" w:type="dxa"/>
            <w:vAlign w:val="center"/>
          </w:tcPr>
          <w:p w14:paraId="21A03D8C" w14:textId="4095C226" w:rsidR="00C725E3" w:rsidRPr="00E55188" w:rsidRDefault="00C725E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3402" w:type="dxa"/>
            <w:vMerge/>
          </w:tcPr>
          <w:p w14:paraId="579B5D94" w14:textId="77777777" w:rsidR="00C725E3" w:rsidRPr="00E55188" w:rsidRDefault="00C725E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E6B89" w:rsidRPr="00E55188" w14:paraId="11D9C416" w14:textId="7E61E97A" w:rsidTr="00CE6B89">
        <w:tc>
          <w:tcPr>
            <w:tcW w:w="4503" w:type="dxa"/>
          </w:tcPr>
          <w:p w14:paraId="071170E7" w14:textId="1B3FDD5E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3250285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DDE7DCC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0D46F10C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E6B89" w:rsidRPr="00E55188" w14:paraId="23F80EEA" w14:textId="759A196C" w:rsidTr="00CE6B89">
        <w:tc>
          <w:tcPr>
            <w:tcW w:w="4503" w:type="dxa"/>
          </w:tcPr>
          <w:p w14:paraId="6A444779" w14:textId="5DACC2A8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1417" w:type="dxa"/>
            <w:vAlign w:val="center"/>
          </w:tcPr>
          <w:p w14:paraId="5876D1BC" w14:textId="7A64E3B6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158FEE6" w14:textId="0B80AF76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3CE29B0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1F33B564" w14:textId="07221CAF" w:rsidTr="00CE6B89">
        <w:tc>
          <w:tcPr>
            <w:tcW w:w="4503" w:type="dxa"/>
          </w:tcPr>
          <w:p w14:paraId="7E60F933" w14:textId="7344F6BB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 Reproductive Health</w:t>
            </w:r>
          </w:p>
        </w:tc>
        <w:tc>
          <w:tcPr>
            <w:tcW w:w="1417" w:type="dxa"/>
            <w:vAlign w:val="center"/>
          </w:tcPr>
          <w:p w14:paraId="694523B1" w14:textId="686B5F89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C773B68" w14:textId="7A3D0952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42B30D96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12A9A6D9" w14:textId="6A1D0D2E" w:rsidTr="00CE6B89">
        <w:tc>
          <w:tcPr>
            <w:tcW w:w="4503" w:type="dxa"/>
          </w:tcPr>
          <w:p w14:paraId="1DC2882F" w14:textId="04E5615D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1417" w:type="dxa"/>
            <w:vAlign w:val="center"/>
          </w:tcPr>
          <w:p w14:paraId="4AEF3828" w14:textId="129B86FA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64A4280" w14:textId="7395E5C8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778F87CE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7C85F95A" w14:textId="5859F1D4" w:rsidTr="00CE6B89">
        <w:tc>
          <w:tcPr>
            <w:tcW w:w="4503" w:type="dxa"/>
          </w:tcPr>
          <w:p w14:paraId="117298BE" w14:textId="7553770A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1417" w:type="dxa"/>
            <w:vAlign w:val="center"/>
          </w:tcPr>
          <w:p w14:paraId="745A768E" w14:textId="589D1600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D831501" w14:textId="1D61F104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D9F45EF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507DE5C4" w14:textId="77777777" w:rsidTr="00CE6B89">
        <w:tc>
          <w:tcPr>
            <w:tcW w:w="4503" w:type="dxa"/>
          </w:tcPr>
          <w:p w14:paraId="5CA4891F" w14:textId="19785A7B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 family planning</w:t>
            </w:r>
          </w:p>
        </w:tc>
        <w:tc>
          <w:tcPr>
            <w:tcW w:w="1417" w:type="dxa"/>
            <w:vAlign w:val="center"/>
          </w:tcPr>
          <w:p w14:paraId="2F2D4048" w14:textId="1F3FCD83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607D1B6" w14:textId="6DBBD388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25051EDE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20D76AF6" w14:textId="77777777" w:rsidTr="00CE6B89">
        <w:tc>
          <w:tcPr>
            <w:tcW w:w="4503" w:type="dxa"/>
          </w:tcPr>
          <w:p w14:paraId="3FD07192" w14:textId="13C0E1AF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1.6.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sexual education issues</w:t>
            </w:r>
          </w:p>
        </w:tc>
        <w:tc>
          <w:tcPr>
            <w:tcW w:w="1417" w:type="dxa"/>
            <w:vAlign w:val="center"/>
          </w:tcPr>
          <w:p w14:paraId="3AA1BC0A" w14:textId="68919B1D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9B7A8D7" w14:textId="34F89A8D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45D53ECF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1A569745" w14:textId="77777777" w:rsidTr="00CE6B89">
        <w:tc>
          <w:tcPr>
            <w:tcW w:w="4503" w:type="dxa"/>
          </w:tcPr>
          <w:p w14:paraId="6E8A3846" w14:textId="06562D41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7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1417" w:type="dxa"/>
            <w:vAlign w:val="center"/>
          </w:tcPr>
          <w:p w14:paraId="479DB7E3" w14:textId="404DE618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8A44CDF" w14:textId="0780FC84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2225AC7A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313206B8" w14:textId="77777777" w:rsidTr="00CE6B89">
        <w:tc>
          <w:tcPr>
            <w:tcW w:w="4503" w:type="dxa"/>
          </w:tcPr>
          <w:p w14:paraId="4DC2CB82" w14:textId="710B1B1B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8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peculiarities of adolescence</w:t>
            </w:r>
          </w:p>
        </w:tc>
        <w:tc>
          <w:tcPr>
            <w:tcW w:w="1417" w:type="dxa"/>
            <w:vAlign w:val="center"/>
          </w:tcPr>
          <w:p w14:paraId="4506139E" w14:textId="7A64069A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2B62A0" w14:textId="6A5E3A0E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C735FE1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50419D6B" w14:textId="77777777" w:rsidTr="00CE6B89">
        <w:tc>
          <w:tcPr>
            <w:tcW w:w="4503" w:type="dxa"/>
          </w:tcPr>
          <w:p w14:paraId="130A199F" w14:textId="0ECB1500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9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</w:t>
            </w:r>
          </w:p>
        </w:tc>
        <w:tc>
          <w:tcPr>
            <w:tcW w:w="1417" w:type="dxa"/>
            <w:vAlign w:val="center"/>
          </w:tcPr>
          <w:p w14:paraId="0585B2A5" w14:textId="3BE60B85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5231B29" w14:textId="0354BE65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5ED5EF13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51A553D3" w14:textId="324A953A" w:rsidTr="00CE6B89">
        <w:tc>
          <w:tcPr>
            <w:tcW w:w="4503" w:type="dxa"/>
          </w:tcPr>
          <w:p w14:paraId="3ABBEE3A" w14:textId="0BAF568D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6AEFCB6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221C390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724B9CC5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194A7956" w14:textId="59CA3570" w:rsidTr="00CE6B89">
        <w:tc>
          <w:tcPr>
            <w:tcW w:w="4503" w:type="dxa"/>
          </w:tcPr>
          <w:p w14:paraId="4E8DAA48" w14:textId="465CBFD4" w:rsidR="00CE6B89" w:rsidRPr="00E55188" w:rsidRDefault="00CE6B89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GC, CT</w:t>
            </w:r>
          </w:p>
        </w:tc>
        <w:tc>
          <w:tcPr>
            <w:tcW w:w="1417" w:type="dxa"/>
            <w:vAlign w:val="center"/>
          </w:tcPr>
          <w:p w14:paraId="2BCA63D3" w14:textId="3CCC7B9D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E645D10" w14:textId="0BAF0025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D70FDE7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4D726F43" w14:textId="32C95631" w:rsidTr="00CE6B89">
        <w:tc>
          <w:tcPr>
            <w:tcW w:w="4503" w:type="dxa"/>
          </w:tcPr>
          <w:p w14:paraId="591DAA10" w14:textId="5092786A" w:rsidR="00CE6B89" w:rsidRPr="00E55188" w:rsidRDefault="00CE6B89" w:rsidP="005D6707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syphilis</w:t>
            </w:r>
          </w:p>
        </w:tc>
        <w:tc>
          <w:tcPr>
            <w:tcW w:w="1417" w:type="dxa"/>
            <w:vAlign w:val="center"/>
          </w:tcPr>
          <w:p w14:paraId="62120F23" w14:textId="53A53134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9DB9E0F" w14:textId="035D86B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70FC7661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399B8021" w14:textId="20566C9D" w:rsidTr="00CE6B89">
        <w:tc>
          <w:tcPr>
            <w:tcW w:w="4503" w:type="dxa"/>
          </w:tcPr>
          <w:p w14:paraId="3A234A10" w14:textId="267DA6D5" w:rsidR="00CE6B89" w:rsidRPr="00E55188" w:rsidRDefault="00CE6B89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2.3.</w:t>
            </w:r>
            <w:r w:rsidRPr="002225E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</w:p>
        </w:tc>
        <w:tc>
          <w:tcPr>
            <w:tcW w:w="1417" w:type="dxa"/>
            <w:vAlign w:val="center"/>
          </w:tcPr>
          <w:p w14:paraId="76DD10CA" w14:textId="3605C065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9DA1271" w14:textId="15B2B916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2E9182CD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7A833EC7" w14:textId="1F53BC0E" w:rsidTr="00CE6B89">
        <w:tc>
          <w:tcPr>
            <w:tcW w:w="4503" w:type="dxa"/>
          </w:tcPr>
          <w:p w14:paraId="1D8F51C0" w14:textId="7405F172" w:rsidR="00CE6B89" w:rsidRPr="00E55188" w:rsidRDefault="00CE6B89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pregnancy</w:t>
            </w:r>
          </w:p>
        </w:tc>
        <w:tc>
          <w:tcPr>
            <w:tcW w:w="1417" w:type="dxa"/>
            <w:vAlign w:val="center"/>
          </w:tcPr>
          <w:p w14:paraId="1E3FEB79" w14:textId="04734508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3947B1" w14:textId="552BF4AF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6A6226CC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1118EC7D" w14:textId="77777777" w:rsidTr="00CE6B89">
        <w:tc>
          <w:tcPr>
            <w:tcW w:w="4503" w:type="dxa"/>
          </w:tcPr>
          <w:p w14:paraId="627FB769" w14:textId="368DDBBC" w:rsidR="00CE6B89" w:rsidRPr="00E55188" w:rsidRDefault="00CE6B89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2.5. </w:t>
            </w:r>
            <w:r w:rsidRPr="002225E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vaginal </w:t>
            </w:r>
            <w:proofErr w:type="spellStart"/>
            <w:r w:rsidRPr="002225ED">
              <w:rPr>
                <w:rFonts w:ascii="Times New Roman" w:hAnsi="Times New Roman"/>
                <w:sz w:val="26"/>
                <w:szCs w:val="26"/>
                <w:lang w:eastAsia="ru-RU"/>
              </w:rPr>
              <w:t>trichomonads</w:t>
            </w:r>
            <w:bookmarkStart w:id="0" w:name="_GoBack"/>
            <w:bookmarkEnd w:id="0"/>
            <w:proofErr w:type="spellEnd"/>
          </w:p>
        </w:tc>
        <w:tc>
          <w:tcPr>
            <w:tcW w:w="1417" w:type="dxa"/>
            <w:vAlign w:val="center"/>
          </w:tcPr>
          <w:p w14:paraId="58AC1567" w14:textId="61FE346B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CBDFD96" w14:textId="702DCFA0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7FB65647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6AA11778" w14:textId="77777777" w:rsidTr="00CE6B89">
        <w:tc>
          <w:tcPr>
            <w:tcW w:w="4503" w:type="dxa"/>
          </w:tcPr>
          <w:p w14:paraId="5E87E653" w14:textId="0101FE87" w:rsidR="00CE6B89" w:rsidRPr="00E55188" w:rsidRDefault="00CE6B89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2.6.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micoureaplasmosis</w:t>
            </w:r>
            <w:proofErr w:type="spellEnd"/>
          </w:p>
        </w:tc>
        <w:tc>
          <w:tcPr>
            <w:tcW w:w="1417" w:type="dxa"/>
            <w:vAlign w:val="center"/>
          </w:tcPr>
          <w:p w14:paraId="1E9BEB2D" w14:textId="2883166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E99DBD6" w14:textId="47FF28D6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4F938D50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1BF7C3A3" w14:textId="77777777" w:rsidTr="00CE6B89">
        <w:tc>
          <w:tcPr>
            <w:tcW w:w="4503" w:type="dxa"/>
          </w:tcPr>
          <w:p w14:paraId="708911F8" w14:textId="1B850665" w:rsidR="00CE6B89" w:rsidRPr="00CE6B89" w:rsidRDefault="00CE6B89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2.7.</w:t>
            </w: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antibodies to herpes virus of  type 1,2</w:t>
            </w:r>
          </w:p>
        </w:tc>
        <w:tc>
          <w:tcPr>
            <w:tcW w:w="1417" w:type="dxa"/>
            <w:vAlign w:val="center"/>
          </w:tcPr>
          <w:p w14:paraId="55834337" w14:textId="22CE7528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7B67304" w14:textId="65714A15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D6738B9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00C29F6A" w14:textId="77777777" w:rsidTr="00CE6B89">
        <w:tc>
          <w:tcPr>
            <w:tcW w:w="4503" w:type="dxa"/>
          </w:tcPr>
          <w:p w14:paraId="20870C76" w14:textId="6007A079" w:rsidR="00CE6B89" w:rsidRPr="00E55188" w:rsidRDefault="00CE6B89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2.8.</w:t>
            </w:r>
            <w:r w:rsidRPr="002225ED">
              <w:rPr>
                <w:rFonts w:ascii="Times New Roman" w:hAnsi="Times New Roman"/>
                <w:sz w:val="26"/>
                <w:szCs w:val="26"/>
                <w:lang w:eastAsia="ru-RU"/>
              </w:rPr>
              <w:t>viral hepatitis</w:t>
            </w:r>
          </w:p>
        </w:tc>
        <w:tc>
          <w:tcPr>
            <w:tcW w:w="1417" w:type="dxa"/>
            <w:vAlign w:val="center"/>
          </w:tcPr>
          <w:p w14:paraId="77F5D498" w14:textId="31BF6DA3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CE9C13B" w14:textId="17DDD39E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EA6D192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6D48240C" w14:textId="77777777" w:rsidTr="00CE6B89">
        <w:tc>
          <w:tcPr>
            <w:tcW w:w="4503" w:type="dxa"/>
          </w:tcPr>
          <w:p w14:paraId="1D6DF616" w14:textId="7954AA0A" w:rsidR="00CE6B89" w:rsidRPr="00E55188" w:rsidRDefault="00CE6B89" w:rsidP="00310641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Other</w:t>
            </w:r>
            <w:r w:rsidRPr="002225ED">
              <w:rPr>
                <w:rFonts w:ascii="Times New Roman" w:hAnsi="Times New Roman"/>
                <w:sz w:val="26"/>
                <w:szCs w:val="26"/>
                <w:lang w:eastAsia="ru-RU"/>
              </w:rPr>
              <w:t>________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______</w:t>
            </w:r>
          </w:p>
        </w:tc>
        <w:tc>
          <w:tcPr>
            <w:tcW w:w="1417" w:type="dxa"/>
            <w:vAlign w:val="center"/>
          </w:tcPr>
          <w:p w14:paraId="1E866B2F" w14:textId="4633FD91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5CA9E9A" w14:textId="539379C4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69333A15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268B5F67" w14:textId="52774569" w:rsidTr="00CE6B89">
        <w:tc>
          <w:tcPr>
            <w:tcW w:w="4503" w:type="dxa"/>
          </w:tcPr>
          <w:p w14:paraId="180C54C0" w14:textId="5A3BCCD6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2225ED">
              <w:rPr>
                <w:rFonts w:ascii="Times New Roman" w:hAnsi="Times New Roman"/>
                <w:b/>
                <w:sz w:val="24"/>
              </w:rPr>
              <w:t>3. </w:t>
            </w:r>
            <w:r>
              <w:rPr>
                <w:rFonts w:ascii="Times New Roman" w:hAnsi="Times New Roman"/>
                <w:b/>
                <w:sz w:val="24"/>
              </w:rPr>
              <w:t>Treatment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C1C185A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CDEFCED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44AEBD2A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7A8A57BA" w14:textId="7E9BBCEF" w:rsidTr="00CE6B89">
        <w:tc>
          <w:tcPr>
            <w:tcW w:w="4503" w:type="dxa"/>
          </w:tcPr>
          <w:p w14:paraId="4BD7C896" w14:textId="5792548D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</w:rPr>
              <w:t xml:space="preserve">3.1. STI </w:t>
            </w:r>
          </w:p>
        </w:tc>
        <w:tc>
          <w:tcPr>
            <w:tcW w:w="1417" w:type="dxa"/>
            <w:vAlign w:val="center"/>
          </w:tcPr>
          <w:p w14:paraId="3036F7FD" w14:textId="58F68A19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7D4620D" w14:textId="051CCB42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7AC245F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283E52A5" w14:textId="61FC1A9D" w:rsidTr="00CE6B89">
        <w:tc>
          <w:tcPr>
            <w:tcW w:w="4503" w:type="dxa"/>
          </w:tcPr>
          <w:p w14:paraId="28546DE3" w14:textId="7829B3A1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6"/>
                <w:szCs w:val="26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1417" w:type="dxa"/>
            <w:vAlign w:val="center"/>
          </w:tcPr>
          <w:p w14:paraId="4A0865EC" w14:textId="3CAE653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F3ADB03" w14:textId="096DB85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F95EB87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659325DA" w14:textId="5579627F" w:rsidTr="00CE6B89">
        <w:tc>
          <w:tcPr>
            <w:tcW w:w="4503" w:type="dxa"/>
          </w:tcPr>
          <w:p w14:paraId="79F55B61" w14:textId="253AD1A9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6"/>
                <w:szCs w:val="26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1417" w:type="dxa"/>
            <w:vAlign w:val="center"/>
          </w:tcPr>
          <w:p w14:paraId="54BF9777" w14:textId="51458E69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5229A8E" w14:textId="747543CF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2CC494C7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01F15FB0" w14:textId="77777777" w:rsidTr="00CE6B89">
        <w:tc>
          <w:tcPr>
            <w:tcW w:w="4503" w:type="dxa"/>
          </w:tcPr>
          <w:p w14:paraId="18545E7A" w14:textId="37CA10BB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4"/>
              </w:rPr>
              <w:t xml:space="preserve">3.4. </w:t>
            </w:r>
            <w:r>
              <w:rPr>
                <w:rFonts w:ascii="Times New Roman" w:hAnsi="Times New Roman"/>
                <w:sz w:val="24"/>
              </w:rPr>
              <w:t>G</w:t>
            </w:r>
            <w:r w:rsidRPr="00015BE2">
              <w:rPr>
                <w:rFonts w:ascii="Times New Roman" w:hAnsi="Times New Roman"/>
                <w:sz w:val="24"/>
              </w:rPr>
              <w:t>ynecological disorders</w:t>
            </w:r>
          </w:p>
        </w:tc>
        <w:tc>
          <w:tcPr>
            <w:tcW w:w="1417" w:type="dxa"/>
            <w:vAlign w:val="center"/>
          </w:tcPr>
          <w:p w14:paraId="77B93D97" w14:textId="3CD306E3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87CD0CE" w14:textId="06BC026B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763278F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460DD3AB" w14:textId="77777777" w:rsidTr="00CE6B89">
        <w:tc>
          <w:tcPr>
            <w:tcW w:w="4503" w:type="dxa"/>
          </w:tcPr>
          <w:p w14:paraId="0170D9F7" w14:textId="73A5A6D8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4"/>
              </w:rPr>
              <w:t xml:space="preserve">3.5. </w:t>
            </w:r>
            <w:r>
              <w:rPr>
                <w:rFonts w:ascii="Times New Roman" w:hAnsi="Times New Roman"/>
                <w:sz w:val="24"/>
              </w:rPr>
              <w:t>Other</w:t>
            </w:r>
            <w:r w:rsidRPr="00015BE2">
              <w:rPr>
                <w:rFonts w:ascii="Times New Roman" w:hAnsi="Times New Roman"/>
                <w:sz w:val="24"/>
              </w:rPr>
              <w:t>______________</w:t>
            </w:r>
          </w:p>
        </w:tc>
        <w:tc>
          <w:tcPr>
            <w:tcW w:w="1417" w:type="dxa"/>
            <w:vAlign w:val="center"/>
          </w:tcPr>
          <w:p w14:paraId="61667713" w14:textId="75B56F13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2F30366" w14:textId="4C73328C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2FD629C9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734A5B9E" w14:textId="0C8C6CB0" w:rsidTr="00CE6B89">
        <w:tc>
          <w:tcPr>
            <w:tcW w:w="4503" w:type="dxa"/>
          </w:tcPr>
          <w:p w14:paraId="592013DB" w14:textId="261F77AB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b/>
                <w:sz w:val="24"/>
              </w:rPr>
              <w:t>4. </w:t>
            </w:r>
            <w:r>
              <w:rPr>
                <w:rFonts w:ascii="Times New Roman" w:hAnsi="Times New Roman"/>
                <w:b/>
                <w:sz w:val="24"/>
              </w:rPr>
              <w:t>Other services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A69578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7C0FF6D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02325FFA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7D2EADB7" w14:textId="6198AA99" w:rsidTr="00CE6B89">
        <w:tc>
          <w:tcPr>
            <w:tcW w:w="4503" w:type="dxa"/>
          </w:tcPr>
          <w:p w14:paraId="06A9B44A" w14:textId="1E698D4B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4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1417" w:type="dxa"/>
            <w:vAlign w:val="center"/>
          </w:tcPr>
          <w:p w14:paraId="37761FF9" w14:textId="0A77994B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9B569ED" w14:textId="294098C1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8D592F1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21378AD3" w14:textId="7472EC7B" w:rsidTr="00CE6B89">
        <w:tc>
          <w:tcPr>
            <w:tcW w:w="4503" w:type="dxa"/>
          </w:tcPr>
          <w:p w14:paraId="02CB331B" w14:textId="06055B3F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4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1417" w:type="dxa"/>
            <w:vAlign w:val="center"/>
          </w:tcPr>
          <w:p w14:paraId="48743C65" w14:textId="2E30FB08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E3DC144" w14:textId="281B305C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77E72F14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3F21D8B8" w14:textId="7B0610F7" w:rsidTr="00CE6B89">
        <w:tc>
          <w:tcPr>
            <w:tcW w:w="4503" w:type="dxa"/>
          </w:tcPr>
          <w:p w14:paraId="6AD58270" w14:textId="506B16BD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4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1417" w:type="dxa"/>
            <w:vAlign w:val="center"/>
          </w:tcPr>
          <w:p w14:paraId="1BF9EEF6" w14:textId="361AF3B8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E5118F9" w14:textId="43049975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2C5D9EE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72D306EC" w14:textId="6B463F39" w:rsidTr="00CE6B89">
        <w:tc>
          <w:tcPr>
            <w:tcW w:w="4503" w:type="dxa"/>
          </w:tcPr>
          <w:p w14:paraId="1083DC85" w14:textId="347ED032" w:rsidR="00CE6B89" w:rsidRPr="00E55188" w:rsidRDefault="00CE6B89" w:rsidP="00013A29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4"/>
              </w:rPr>
              <w:t>4.4. 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1417" w:type="dxa"/>
            <w:vAlign w:val="center"/>
          </w:tcPr>
          <w:p w14:paraId="2DAF8D58" w14:textId="227FFF83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2CE3732" w14:textId="237A0E8C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0F45DA7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25B5C7C7" w14:textId="39B99188" w:rsidTr="00CE6B89">
        <w:tc>
          <w:tcPr>
            <w:tcW w:w="4503" w:type="dxa"/>
          </w:tcPr>
          <w:p w14:paraId="24BD850C" w14:textId="7DF59C48" w:rsidR="00CE6B89" w:rsidRPr="00E55188" w:rsidRDefault="00CE6B8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015BE2">
              <w:rPr>
                <w:rFonts w:ascii="Times New Roman" w:hAnsi="Times New Roman"/>
                <w:sz w:val="24"/>
              </w:rPr>
              <w:t xml:space="preserve">4.5. </w:t>
            </w:r>
            <w:r w:rsidRPr="00015BE2">
              <w:rPr>
                <w:rFonts w:ascii="Times New Roman" w:hAnsi="Times New Roman"/>
                <w:sz w:val="26"/>
                <w:szCs w:val="26"/>
              </w:rPr>
              <w:t xml:space="preserve">X-ray, </w:t>
            </w:r>
            <w:proofErr w:type="spellStart"/>
            <w:r w:rsidRPr="00015BE2">
              <w:rPr>
                <w:rFonts w:ascii="Times New Roman" w:hAnsi="Times New Roman"/>
                <w:sz w:val="26"/>
                <w:szCs w:val="26"/>
              </w:rPr>
              <w:t>fluorograp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hy</w:t>
            </w:r>
            <w:proofErr w:type="spellEnd"/>
          </w:p>
        </w:tc>
        <w:tc>
          <w:tcPr>
            <w:tcW w:w="1417" w:type="dxa"/>
            <w:vAlign w:val="center"/>
          </w:tcPr>
          <w:p w14:paraId="15A5D3D6" w14:textId="1C8CCF0D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BC6E3E" w14:textId="60EFF66B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F10DB49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E55188" w14:paraId="32981AE9" w14:textId="77777777" w:rsidTr="00CE6B89">
        <w:tc>
          <w:tcPr>
            <w:tcW w:w="4503" w:type="dxa"/>
          </w:tcPr>
          <w:p w14:paraId="3BCBE9B4" w14:textId="1803AF4A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4.6. </w:t>
            </w:r>
            <w:proofErr w:type="spellStart"/>
            <w:r w:rsidRPr="00CF349F">
              <w:rPr>
                <w:rFonts w:ascii="Times New Roman" w:hAnsi="Times New Roman"/>
                <w:sz w:val="24"/>
                <w:lang w:val="ru-RU"/>
              </w:rPr>
              <w:t>Pelvic</w:t>
            </w:r>
            <w:proofErr w:type="spellEnd"/>
            <w:r w:rsidRPr="00CF349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CF349F">
              <w:rPr>
                <w:rFonts w:ascii="Times New Roman" w:hAnsi="Times New Roman"/>
                <w:sz w:val="24"/>
                <w:lang w:val="ru-RU"/>
              </w:rPr>
              <w:t>ultrasound</w:t>
            </w:r>
            <w:proofErr w:type="spellEnd"/>
          </w:p>
        </w:tc>
        <w:tc>
          <w:tcPr>
            <w:tcW w:w="1417" w:type="dxa"/>
            <w:vAlign w:val="center"/>
          </w:tcPr>
          <w:p w14:paraId="18D171A4" w14:textId="66B4EF52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6014C7D" w14:textId="464E1712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6AE01BD1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013A29" w14:paraId="2F1E408F" w14:textId="77777777" w:rsidTr="00CE6B89">
        <w:tc>
          <w:tcPr>
            <w:tcW w:w="4503" w:type="dxa"/>
          </w:tcPr>
          <w:p w14:paraId="50066C15" w14:textId="21142A1A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Individual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14:paraId="216D39D2" w14:textId="0FF066BD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64FFF1C" w14:textId="14A2181C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75FABC7F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013A29" w14:paraId="0D8542B1" w14:textId="77777777" w:rsidTr="00CE6B89">
        <w:tc>
          <w:tcPr>
            <w:tcW w:w="4503" w:type="dxa"/>
          </w:tcPr>
          <w:p w14:paraId="60FC5817" w14:textId="1AE5E728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Group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14:paraId="4BCC5F8B" w14:textId="2983AD89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A7A4244" w14:textId="3BA51F8F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F4D24B0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E6B89" w:rsidRPr="00013A29" w14:paraId="456C8BEB" w14:textId="77777777" w:rsidTr="00CE6B89">
        <w:tc>
          <w:tcPr>
            <w:tcW w:w="4503" w:type="dxa"/>
          </w:tcPr>
          <w:p w14:paraId="7DF696E3" w14:textId="6B5C7B5E" w:rsidR="00CE6B89" w:rsidRPr="00E55188" w:rsidRDefault="00CE6B8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4.9.</w:t>
            </w:r>
            <w:r>
              <w:rPr>
                <w:rFonts w:ascii="Times New Roman" w:hAnsi="Times New Roman"/>
                <w:sz w:val="24"/>
              </w:rPr>
              <w:t xml:space="preserve">Other </w:t>
            </w:r>
            <w:r>
              <w:rPr>
                <w:rFonts w:ascii="Times New Roman" w:hAnsi="Times New Roman"/>
                <w:sz w:val="24"/>
                <w:lang w:val="ru-RU"/>
              </w:rPr>
              <w:t>______________</w:t>
            </w:r>
          </w:p>
        </w:tc>
        <w:tc>
          <w:tcPr>
            <w:tcW w:w="1417" w:type="dxa"/>
            <w:vAlign w:val="center"/>
          </w:tcPr>
          <w:p w14:paraId="7807831D" w14:textId="3CD7F82A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33DEB17" w14:textId="445828F1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970BF6E" w14:textId="77777777" w:rsidR="00CE6B89" w:rsidRPr="00E55188" w:rsidRDefault="00CE6B8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24846559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p w14:paraId="74BC481F" w14:textId="77777777" w:rsidR="00E55188" w:rsidRDefault="00E55188">
      <w:p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br w:type="page"/>
      </w:r>
    </w:p>
    <w:p w14:paraId="6A74277A" w14:textId="6FD07DFB" w:rsidR="00FB7FD8" w:rsidRPr="00C725E3" w:rsidRDefault="00FB7FD8" w:rsidP="00FB7FD8">
      <w:pPr>
        <w:rPr>
          <w:rFonts w:ascii="Times New Roman" w:hAnsi="Times New Roman"/>
          <w:b/>
          <w:bCs/>
          <w:sz w:val="26"/>
          <w:szCs w:val="26"/>
          <w:lang w:val="ru-RU"/>
        </w:rPr>
      </w:pPr>
      <w:r w:rsidRPr="007E6EC2">
        <w:rPr>
          <w:rFonts w:ascii="Times New Roman" w:hAnsi="Times New Roman"/>
          <w:b/>
          <w:bCs/>
          <w:sz w:val="26"/>
          <w:szCs w:val="26"/>
          <w:lang w:val="ru-RU"/>
        </w:rPr>
        <w:lastRenderedPageBreak/>
        <w:t>6.</w:t>
      </w:r>
      <w:r>
        <w:rPr>
          <w:rFonts w:ascii="Times New Roman" w:hAnsi="Times New Roman"/>
          <w:b/>
          <w:bCs/>
          <w:sz w:val="26"/>
          <w:szCs w:val="26"/>
          <w:lang w:val="en-GB"/>
        </w:rPr>
        <w:t> </w:t>
      </w:r>
      <w:r w:rsidR="00C725E3">
        <w:rPr>
          <w:rFonts w:ascii="Times New Roman" w:hAnsi="Times New Roman"/>
          <w:b/>
          <w:bCs/>
          <w:sz w:val="26"/>
          <w:szCs w:val="26"/>
        </w:rPr>
        <w:t>Personnel</w:t>
      </w:r>
    </w:p>
    <w:p w14:paraId="051B5089" w14:textId="77777777" w:rsidR="00FB7FD8" w:rsidRPr="00F7612C" w:rsidRDefault="00FB7FD8" w:rsidP="00FB7FD8">
      <w:pPr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992"/>
        <w:gridCol w:w="851"/>
        <w:gridCol w:w="2126"/>
        <w:gridCol w:w="2409"/>
      </w:tblGrid>
      <w:tr w:rsidR="00C725E3" w:rsidRPr="00C725E3" w14:paraId="3F21A833" w14:textId="77777777" w:rsidTr="006A4D3E">
        <w:trPr>
          <w:trHeight w:val="360"/>
        </w:trPr>
        <w:tc>
          <w:tcPr>
            <w:tcW w:w="3936" w:type="dxa"/>
            <w:gridSpan w:val="2"/>
            <w:vMerge w:val="restart"/>
            <w:vAlign w:val="center"/>
          </w:tcPr>
          <w:p w14:paraId="03ED49C0" w14:textId="418752AE" w:rsidR="00C725E3" w:rsidRPr="00C725E3" w:rsidRDefault="00C725E3" w:rsidP="00FB7FD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Position</w:t>
            </w:r>
          </w:p>
        </w:tc>
        <w:tc>
          <w:tcPr>
            <w:tcW w:w="1843" w:type="dxa"/>
            <w:gridSpan w:val="2"/>
            <w:vAlign w:val="center"/>
          </w:tcPr>
          <w:p w14:paraId="41330425" w14:textId="409FD7CE" w:rsidR="00C725E3" w:rsidRPr="00C725E3" w:rsidRDefault="00C725E3" w:rsidP="00FB7FD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64FC">
              <w:rPr>
                <w:rFonts w:ascii="Times New Roman" w:hAnsi="Times New Roman"/>
                <w:b/>
                <w:sz w:val="26"/>
                <w:szCs w:val="26"/>
              </w:rPr>
              <w:t>1.</w:t>
            </w: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Is there in the staff schedule?</w:t>
            </w:r>
          </w:p>
        </w:tc>
        <w:tc>
          <w:tcPr>
            <w:tcW w:w="2126" w:type="dxa"/>
            <w:vMerge w:val="restart"/>
            <w:vAlign w:val="center"/>
          </w:tcPr>
          <w:p w14:paraId="5D32DE86" w14:textId="679110F4" w:rsidR="00C725E3" w:rsidRPr="00C725E3" w:rsidRDefault="00C725E3" w:rsidP="00FB7FD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2. 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No of staff</w:t>
            </w:r>
          </w:p>
        </w:tc>
        <w:tc>
          <w:tcPr>
            <w:tcW w:w="2409" w:type="dxa"/>
            <w:vAlign w:val="center"/>
          </w:tcPr>
          <w:p w14:paraId="392442C1" w14:textId="7FBE3DE6" w:rsidR="00C725E3" w:rsidRPr="004C5022" w:rsidRDefault="00C725E3" w:rsidP="00FB7FD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</w:p>
        </w:tc>
      </w:tr>
      <w:tr w:rsidR="00C725E3" w:rsidRPr="00C725E3" w14:paraId="03272480" w14:textId="77777777" w:rsidTr="00FB7FD8">
        <w:trPr>
          <w:trHeight w:val="360"/>
        </w:trPr>
        <w:tc>
          <w:tcPr>
            <w:tcW w:w="3936" w:type="dxa"/>
            <w:gridSpan w:val="2"/>
            <w:vMerge/>
          </w:tcPr>
          <w:p w14:paraId="093E8E50" w14:textId="77777777" w:rsidR="00C725E3" w:rsidRPr="00F7612C" w:rsidRDefault="00C725E3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3FE6481D" w14:textId="20FAB55B" w:rsidR="00C725E3" w:rsidRPr="00F7612C" w:rsidRDefault="00C725E3" w:rsidP="00FB7FD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851" w:type="dxa"/>
            <w:vAlign w:val="center"/>
          </w:tcPr>
          <w:p w14:paraId="00694B18" w14:textId="4E45A378" w:rsidR="00C725E3" w:rsidRPr="00F7612C" w:rsidRDefault="00C725E3" w:rsidP="00FB7FD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2126" w:type="dxa"/>
            <w:vMerge/>
          </w:tcPr>
          <w:p w14:paraId="627280ED" w14:textId="77777777" w:rsidR="00C725E3" w:rsidRPr="00F7612C" w:rsidRDefault="00C725E3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5DC9008E" w14:textId="77777777" w:rsidR="00C725E3" w:rsidRPr="00F7612C" w:rsidRDefault="00C725E3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535B867A" w14:textId="77777777" w:rsidTr="00FB7FD8">
        <w:trPr>
          <w:trHeight w:val="94"/>
        </w:trPr>
        <w:tc>
          <w:tcPr>
            <w:tcW w:w="675" w:type="dxa"/>
          </w:tcPr>
          <w:p w14:paraId="0FAFFEF8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3261" w:type="dxa"/>
          </w:tcPr>
          <w:p w14:paraId="6DD539F9" w14:textId="0217BC91" w:rsidR="00FB7FD8" w:rsidRPr="00F01EDF" w:rsidRDefault="00F01EDF" w:rsidP="00FB7FD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Chief of staff</w:t>
            </w:r>
          </w:p>
        </w:tc>
        <w:tc>
          <w:tcPr>
            <w:tcW w:w="992" w:type="dxa"/>
            <w:vAlign w:val="center"/>
          </w:tcPr>
          <w:p w14:paraId="281DFA0C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210E6A1D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109A683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2A45D079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313DA39A" w14:textId="77777777" w:rsidTr="00FB7FD8">
        <w:trPr>
          <w:trHeight w:val="94"/>
        </w:trPr>
        <w:tc>
          <w:tcPr>
            <w:tcW w:w="675" w:type="dxa"/>
          </w:tcPr>
          <w:p w14:paraId="7942CBF6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261" w:type="dxa"/>
          </w:tcPr>
          <w:p w14:paraId="12978DD0" w14:textId="0ABC0974" w:rsidR="00FB7FD8" w:rsidRPr="00F7612C" w:rsidDel="00917AAF" w:rsidRDefault="00F01EDF" w:rsidP="00DE04EB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Narcologist</w:t>
            </w:r>
            <w:proofErr w:type="spellEnd"/>
          </w:p>
        </w:tc>
        <w:tc>
          <w:tcPr>
            <w:tcW w:w="992" w:type="dxa"/>
            <w:vAlign w:val="center"/>
          </w:tcPr>
          <w:p w14:paraId="5B281830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2C34C90C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0011A283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3F942434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11FE298B" w14:textId="77777777" w:rsidTr="00FB7FD8">
        <w:trPr>
          <w:trHeight w:val="94"/>
        </w:trPr>
        <w:tc>
          <w:tcPr>
            <w:tcW w:w="675" w:type="dxa"/>
          </w:tcPr>
          <w:p w14:paraId="24BA21B7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3261" w:type="dxa"/>
          </w:tcPr>
          <w:p w14:paraId="13AC29FF" w14:textId="36F3A521" w:rsidR="00FB7FD8" w:rsidRDefault="00F01EDF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Nurse</w:t>
            </w:r>
            <w:proofErr w:type="spellEnd"/>
          </w:p>
        </w:tc>
        <w:tc>
          <w:tcPr>
            <w:tcW w:w="992" w:type="dxa"/>
            <w:vAlign w:val="center"/>
          </w:tcPr>
          <w:p w14:paraId="4ED3DE2C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30FF2337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6F6B7AB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01F0E7ED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2C486E98" w14:textId="77777777" w:rsidTr="00FB7FD8">
        <w:trPr>
          <w:trHeight w:val="94"/>
        </w:trPr>
        <w:tc>
          <w:tcPr>
            <w:tcW w:w="675" w:type="dxa"/>
          </w:tcPr>
          <w:p w14:paraId="5E8C870C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3261" w:type="dxa"/>
          </w:tcPr>
          <w:p w14:paraId="5025C820" w14:textId="2B7B7A7E" w:rsidR="00FB7FD8" w:rsidRPr="00F01EDF" w:rsidRDefault="00F01EDF" w:rsidP="00FB7FD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Lab technician </w:t>
            </w:r>
          </w:p>
        </w:tc>
        <w:tc>
          <w:tcPr>
            <w:tcW w:w="992" w:type="dxa"/>
            <w:vAlign w:val="center"/>
          </w:tcPr>
          <w:p w14:paraId="547B5BA0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B76E776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B9A67A5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2D86ED40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7D8A9362" w14:textId="77777777" w:rsidTr="00FB7FD8">
        <w:trPr>
          <w:trHeight w:val="94"/>
        </w:trPr>
        <w:tc>
          <w:tcPr>
            <w:tcW w:w="675" w:type="dxa"/>
          </w:tcPr>
          <w:p w14:paraId="71C7757D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261" w:type="dxa"/>
          </w:tcPr>
          <w:p w14:paraId="0BF32610" w14:textId="0895A715" w:rsidR="00FB7FD8" w:rsidRPr="00F01EDF" w:rsidRDefault="00F01EDF" w:rsidP="00FB7FD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Registrant</w:t>
            </w:r>
          </w:p>
        </w:tc>
        <w:tc>
          <w:tcPr>
            <w:tcW w:w="992" w:type="dxa"/>
            <w:vAlign w:val="center"/>
          </w:tcPr>
          <w:p w14:paraId="0A07EBA3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6CE78C0D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09F4C5A3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0E4EBBE2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42BF4B28" w14:textId="77777777" w:rsidTr="00FB7FD8">
        <w:trPr>
          <w:trHeight w:val="94"/>
        </w:trPr>
        <w:tc>
          <w:tcPr>
            <w:tcW w:w="675" w:type="dxa"/>
          </w:tcPr>
          <w:p w14:paraId="4844FEFA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261" w:type="dxa"/>
          </w:tcPr>
          <w:p w14:paraId="19F697B6" w14:textId="4DA0F7B0" w:rsidR="00FB7FD8" w:rsidRPr="00E41D7B" w:rsidRDefault="00E41D7B" w:rsidP="00FB7FD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Physician</w:t>
            </w:r>
          </w:p>
        </w:tc>
        <w:tc>
          <w:tcPr>
            <w:tcW w:w="992" w:type="dxa"/>
            <w:vAlign w:val="center"/>
          </w:tcPr>
          <w:p w14:paraId="2426E142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029C670A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52997BD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67AF14D6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4F9D0D38" w14:textId="77777777" w:rsidTr="00FB7FD8">
        <w:trPr>
          <w:trHeight w:val="94"/>
        </w:trPr>
        <w:tc>
          <w:tcPr>
            <w:tcW w:w="675" w:type="dxa"/>
          </w:tcPr>
          <w:p w14:paraId="3FB30936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3261" w:type="dxa"/>
          </w:tcPr>
          <w:p w14:paraId="527521A0" w14:textId="4A4C702B" w:rsidR="00FB7FD8" w:rsidRDefault="00E41D7B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Psychologist</w:t>
            </w:r>
          </w:p>
        </w:tc>
        <w:tc>
          <w:tcPr>
            <w:tcW w:w="992" w:type="dxa"/>
            <w:vAlign w:val="center"/>
          </w:tcPr>
          <w:p w14:paraId="7297DC20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46E4B222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E929B97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6967D681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3D6E4CCC" w14:textId="77777777" w:rsidTr="00FB7FD8">
        <w:trPr>
          <w:trHeight w:val="94"/>
        </w:trPr>
        <w:tc>
          <w:tcPr>
            <w:tcW w:w="675" w:type="dxa"/>
          </w:tcPr>
          <w:p w14:paraId="57110EEF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3261" w:type="dxa"/>
          </w:tcPr>
          <w:p w14:paraId="4476CEC0" w14:textId="42580C16" w:rsidR="00FB7FD8" w:rsidRPr="00E41D7B" w:rsidRDefault="00E41D7B" w:rsidP="00E41D7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Social teacher</w:t>
            </w:r>
            <w:r w:rsidR="00FB7FD8">
              <w:rPr>
                <w:rFonts w:ascii="Times New Roman" w:hAnsi="Times New Roman"/>
                <w:sz w:val="26"/>
                <w:szCs w:val="26"/>
                <w:lang w:val="ru-RU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>social worker</w:t>
            </w:r>
          </w:p>
        </w:tc>
        <w:tc>
          <w:tcPr>
            <w:tcW w:w="992" w:type="dxa"/>
            <w:vAlign w:val="center"/>
          </w:tcPr>
          <w:p w14:paraId="1CE6731E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4FDB17CB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32CB50B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052A28DD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5498DBB4" w14:textId="77777777" w:rsidTr="00FB7FD8">
        <w:trPr>
          <w:trHeight w:val="79"/>
        </w:trPr>
        <w:tc>
          <w:tcPr>
            <w:tcW w:w="675" w:type="dxa"/>
          </w:tcPr>
          <w:p w14:paraId="4B8515E2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3261" w:type="dxa"/>
          </w:tcPr>
          <w:p w14:paraId="4BA56EE5" w14:textId="3CD53B89" w:rsidR="00FB7FD8" w:rsidRPr="00151900" w:rsidRDefault="00151900" w:rsidP="00FB7FD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Lab technician</w:t>
            </w:r>
          </w:p>
        </w:tc>
        <w:tc>
          <w:tcPr>
            <w:tcW w:w="992" w:type="dxa"/>
            <w:vAlign w:val="center"/>
          </w:tcPr>
          <w:p w14:paraId="249C2155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4B78110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5EDF0BB7" w14:textId="77777777" w:rsidR="00FB7FD8" w:rsidRPr="004C5022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2DD16192" w14:textId="77777777" w:rsidR="00FB7FD8" w:rsidRPr="004721DE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3B2E32F6" w14:textId="77777777" w:rsidTr="00FB7FD8">
        <w:trPr>
          <w:trHeight w:val="79"/>
        </w:trPr>
        <w:tc>
          <w:tcPr>
            <w:tcW w:w="675" w:type="dxa"/>
          </w:tcPr>
          <w:p w14:paraId="0731750A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  <w:tc>
          <w:tcPr>
            <w:tcW w:w="3261" w:type="dxa"/>
          </w:tcPr>
          <w:p w14:paraId="0F63C2A6" w14:textId="02A31E6E" w:rsidR="00FB7FD8" w:rsidRPr="00F7612C" w:rsidRDefault="00151900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Pharmacist</w:t>
            </w:r>
            <w:proofErr w:type="spellEnd"/>
          </w:p>
        </w:tc>
        <w:tc>
          <w:tcPr>
            <w:tcW w:w="992" w:type="dxa"/>
            <w:vAlign w:val="center"/>
          </w:tcPr>
          <w:p w14:paraId="012F0EC2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0555E1A7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ABE677C" w14:textId="77777777" w:rsidR="00FB7FD8" w:rsidRPr="004C5022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0594DEA6" w14:textId="77777777" w:rsidR="00FB7FD8" w:rsidRPr="004721DE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F7612C" w14:paraId="35FD2AD0" w14:textId="77777777" w:rsidTr="00FB7FD8">
        <w:trPr>
          <w:trHeight w:val="80"/>
        </w:trPr>
        <w:tc>
          <w:tcPr>
            <w:tcW w:w="675" w:type="dxa"/>
          </w:tcPr>
          <w:p w14:paraId="7665EB18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11</w:t>
            </w:r>
          </w:p>
        </w:tc>
        <w:tc>
          <w:tcPr>
            <w:tcW w:w="3261" w:type="dxa"/>
          </w:tcPr>
          <w:p w14:paraId="3EF8EEDB" w14:textId="683ADCA6" w:rsidR="00FB7FD8" w:rsidRPr="00F7612C" w:rsidRDefault="00151900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Registrant</w:t>
            </w:r>
          </w:p>
        </w:tc>
        <w:tc>
          <w:tcPr>
            <w:tcW w:w="992" w:type="dxa"/>
            <w:vAlign w:val="center"/>
          </w:tcPr>
          <w:p w14:paraId="6EF01A0D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0C246467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6B2C8AAC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14:paraId="26D0DEB9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1900" w:rsidRPr="00F7612C" w14:paraId="28AE3801" w14:textId="77777777" w:rsidTr="00FB7FD8">
        <w:trPr>
          <w:trHeight w:val="360"/>
        </w:trPr>
        <w:tc>
          <w:tcPr>
            <w:tcW w:w="675" w:type="dxa"/>
          </w:tcPr>
          <w:p w14:paraId="4C602B9A" w14:textId="77777777" w:rsidR="00151900" w:rsidRPr="004C5022" w:rsidRDefault="00151900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3261" w:type="dxa"/>
          </w:tcPr>
          <w:p w14:paraId="20759C12" w14:textId="22A86899" w:rsidR="00151900" w:rsidRPr="00F7612C" w:rsidRDefault="00151900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Coach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peer</w:t>
            </w:r>
            <w:proofErr w:type="spellEnd"/>
          </w:p>
        </w:tc>
        <w:tc>
          <w:tcPr>
            <w:tcW w:w="992" w:type="dxa"/>
            <w:vAlign w:val="center"/>
          </w:tcPr>
          <w:p w14:paraId="5AF1324F" w14:textId="77777777" w:rsidR="00151900" w:rsidRPr="00F7612C" w:rsidRDefault="00151900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7223DD62" w14:textId="77777777" w:rsidR="00151900" w:rsidRPr="00F7612C" w:rsidRDefault="00151900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64F0ECE3" w14:textId="77777777" w:rsidR="00151900" w:rsidRPr="00F7612C" w:rsidRDefault="00151900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09BCBD13" w14:textId="77777777" w:rsidR="00151900" w:rsidRPr="00F7612C" w:rsidRDefault="00151900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51900" w:rsidRPr="00F7612C" w14:paraId="6F5821AB" w14:textId="77777777" w:rsidTr="00FB7FD8">
        <w:trPr>
          <w:trHeight w:val="206"/>
        </w:trPr>
        <w:tc>
          <w:tcPr>
            <w:tcW w:w="675" w:type="dxa"/>
          </w:tcPr>
          <w:p w14:paraId="3EA73762" w14:textId="77777777" w:rsidR="00151900" w:rsidRPr="004C5022" w:rsidRDefault="00151900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3261" w:type="dxa"/>
          </w:tcPr>
          <w:p w14:paraId="30048D35" w14:textId="5DB66E02" w:rsidR="00151900" w:rsidRPr="00F7612C" w:rsidRDefault="00151900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An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outreach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worker</w:t>
            </w:r>
            <w:proofErr w:type="spellEnd"/>
          </w:p>
        </w:tc>
        <w:tc>
          <w:tcPr>
            <w:tcW w:w="992" w:type="dxa"/>
            <w:vAlign w:val="center"/>
          </w:tcPr>
          <w:p w14:paraId="39AA0598" w14:textId="77777777" w:rsidR="00151900" w:rsidRPr="00F7612C" w:rsidRDefault="00151900" w:rsidP="00FB7F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4AA55BCE" w14:textId="77777777" w:rsidR="00151900" w:rsidRPr="00F7612C" w:rsidRDefault="00151900" w:rsidP="00FB7F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4BFC188" w14:textId="77777777" w:rsidR="00151900" w:rsidRPr="00F7612C" w:rsidRDefault="00151900" w:rsidP="00FB7F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14:paraId="0B705421" w14:textId="77777777" w:rsidR="00151900" w:rsidRPr="00F7612C" w:rsidRDefault="00151900" w:rsidP="00FB7F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1900" w:rsidRPr="00F7612C" w14:paraId="7D190D29" w14:textId="77777777" w:rsidTr="00FB7FD8">
        <w:trPr>
          <w:trHeight w:val="82"/>
        </w:trPr>
        <w:tc>
          <w:tcPr>
            <w:tcW w:w="675" w:type="dxa"/>
          </w:tcPr>
          <w:p w14:paraId="2310995B" w14:textId="77777777" w:rsidR="00151900" w:rsidRPr="004C5022" w:rsidRDefault="00151900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3261" w:type="dxa"/>
          </w:tcPr>
          <w:p w14:paraId="4ED7F1AE" w14:textId="0A6E8185" w:rsidR="00151900" w:rsidRPr="00F7612C" w:rsidRDefault="00151900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Other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992" w:type="dxa"/>
            <w:vAlign w:val="center"/>
          </w:tcPr>
          <w:p w14:paraId="4D5F6DD6" w14:textId="77777777" w:rsidR="00151900" w:rsidRPr="00F7612C" w:rsidRDefault="00151900" w:rsidP="00FB7F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61058B79" w14:textId="77777777" w:rsidR="00151900" w:rsidRPr="00F7612C" w:rsidRDefault="00151900" w:rsidP="00FB7F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CC48DE7" w14:textId="77777777" w:rsidR="00151900" w:rsidRPr="00F7612C" w:rsidRDefault="00151900" w:rsidP="00FB7F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14:paraId="0B84B4CF" w14:textId="77777777" w:rsidR="00151900" w:rsidRPr="00F7612C" w:rsidRDefault="00151900" w:rsidP="00FB7F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451AE54A" w14:textId="77777777" w:rsidR="00FB7FD8" w:rsidRDefault="00FB7FD8" w:rsidP="00FB7FD8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0889A7DA" w14:textId="77777777" w:rsidR="00151900" w:rsidRPr="00CF5226" w:rsidRDefault="00151900" w:rsidP="00151900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</w:rPr>
        <w:t>ADDITIONAL INFORMATION</w:t>
      </w:r>
      <w:r w:rsidRPr="00CF5226">
        <w:rPr>
          <w:rFonts w:ascii="Times New Roman" w:hAnsi="Times New Roman"/>
          <w:b/>
          <w:sz w:val="26"/>
          <w:szCs w:val="26"/>
          <w:lang w:val="ru-RU"/>
        </w:rPr>
        <w:t>:</w:t>
      </w:r>
    </w:p>
    <w:p w14:paraId="79F6F8E0" w14:textId="77777777" w:rsidR="00FB7FD8" w:rsidRDefault="00FB7FD8" w:rsidP="00FB7FD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12B69773" w14:textId="77777777" w:rsidR="00FB7FD8" w:rsidRDefault="00FB7FD8" w:rsidP="00FB7FD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01DCC3D0" w14:textId="77777777" w:rsidR="00FB7FD8" w:rsidRDefault="00FB7FD8" w:rsidP="00FB7FD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0D50BC69" w14:textId="77777777" w:rsidR="00FB7FD8" w:rsidRDefault="00FB7FD8" w:rsidP="00FB7FD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6D58C450" w14:textId="77777777" w:rsidR="00FB7FD8" w:rsidRDefault="00FB7FD8" w:rsidP="00FB7FD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01701C6E" w14:textId="77777777" w:rsidR="00FB7FD8" w:rsidRDefault="00FB7FD8" w:rsidP="00FB7FD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44FF5764" w14:textId="77777777" w:rsidR="00FB7FD8" w:rsidRDefault="00FB7FD8" w:rsidP="00FB7FD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25421C0F" w14:textId="77777777" w:rsidR="00E55188" w:rsidRDefault="00E55188" w:rsidP="00E5518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743B36D3" w14:textId="77777777" w:rsidR="00E55188" w:rsidRDefault="00E55188" w:rsidP="00E5518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1EB33284" w14:textId="77777777" w:rsidR="00E55188" w:rsidRDefault="00E55188" w:rsidP="00E5518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5BA5C127" w14:textId="77777777" w:rsidR="00E55188" w:rsidRDefault="00E55188" w:rsidP="00E5518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00EFCEC9" w14:textId="77777777" w:rsidR="00E55188" w:rsidRDefault="00E55188" w:rsidP="00E5518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3796A07E" w14:textId="77777777" w:rsidR="007F3C70" w:rsidRDefault="007F3C70" w:rsidP="00FB7FD8">
      <w:pPr>
        <w:rPr>
          <w:rFonts w:ascii="Times New Roman" w:hAnsi="Times New Roman"/>
          <w:sz w:val="26"/>
          <w:szCs w:val="26"/>
          <w:lang w:val="ru-RU"/>
        </w:rPr>
      </w:pPr>
    </w:p>
    <w:sectPr w:rsidR="007F3C70" w:rsidSect="00837689">
      <w:footerReference w:type="even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AA3316" w14:textId="77777777" w:rsidR="00F30544" w:rsidRDefault="00F30544">
      <w:r>
        <w:separator/>
      </w:r>
    </w:p>
  </w:endnote>
  <w:endnote w:type="continuationSeparator" w:id="0">
    <w:p w14:paraId="624DAD0A" w14:textId="77777777" w:rsidR="00F30544" w:rsidRDefault="00F3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64296" w14:textId="77777777" w:rsidR="005B5D23" w:rsidRDefault="005B5D23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F539B9" w14:textId="77777777" w:rsidR="005B5D23" w:rsidRDefault="005B5D23" w:rsidP="00EB1CF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B0EC1" w14:textId="77777777" w:rsidR="005B5D23" w:rsidRDefault="005B5D23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6B89">
      <w:rPr>
        <w:rStyle w:val="a5"/>
        <w:noProof/>
      </w:rPr>
      <w:t>6</w:t>
    </w:r>
    <w:r>
      <w:rPr>
        <w:rStyle w:val="a5"/>
      </w:rPr>
      <w:fldChar w:fldCharType="end"/>
    </w:r>
  </w:p>
  <w:p w14:paraId="4F796DFC" w14:textId="328272DD" w:rsidR="005B5D23" w:rsidRPr="006B0B36" w:rsidRDefault="005B5D23" w:rsidP="005D6707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F220A" w14:textId="77777777" w:rsidR="00F30544" w:rsidRDefault="00F30544">
      <w:r>
        <w:separator/>
      </w:r>
    </w:p>
  </w:footnote>
  <w:footnote w:type="continuationSeparator" w:id="0">
    <w:p w14:paraId="2EA3DA72" w14:textId="77777777" w:rsidR="00F30544" w:rsidRDefault="00F30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D03"/>
    <w:multiLevelType w:val="hybridMultilevel"/>
    <w:tmpl w:val="1462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1D27"/>
    <w:multiLevelType w:val="hybridMultilevel"/>
    <w:tmpl w:val="19C29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F1316F"/>
    <w:multiLevelType w:val="multilevel"/>
    <w:tmpl w:val="3E1AF75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9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3">
    <w:nsid w:val="0B0B52F8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E614014"/>
    <w:multiLevelType w:val="multilevel"/>
    <w:tmpl w:val="FAC05C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F2E0681"/>
    <w:multiLevelType w:val="multilevel"/>
    <w:tmpl w:val="479A4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68B7CC8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2943A2E"/>
    <w:multiLevelType w:val="multilevel"/>
    <w:tmpl w:val="86087E1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9"/>
      <w:numFmt w:val="decimal"/>
      <w:lvlText w:val="%1.%2."/>
      <w:lvlJc w:val="left"/>
      <w:pPr>
        <w:ind w:left="75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6"/>
      </w:rPr>
    </w:lvl>
  </w:abstractNum>
  <w:abstractNum w:abstractNumId="8">
    <w:nsid w:val="22A724DD"/>
    <w:multiLevelType w:val="hybridMultilevel"/>
    <w:tmpl w:val="B1E8C8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F20AA1"/>
    <w:multiLevelType w:val="hybridMultilevel"/>
    <w:tmpl w:val="0C240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3D26F9"/>
    <w:multiLevelType w:val="hybridMultilevel"/>
    <w:tmpl w:val="48CA0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EB4DC7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0B70AB2"/>
    <w:multiLevelType w:val="hybridMultilevel"/>
    <w:tmpl w:val="256059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DF80CB8"/>
    <w:multiLevelType w:val="hybridMultilevel"/>
    <w:tmpl w:val="4900F8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27C425C"/>
    <w:multiLevelType w:val="hybridMultilevel"/>
    <w:tmpl w:val="1D9E8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3505C8"/>
    <w:multiLevelType w:val="hybridMultilevel"/>
    <w:tmpl w:val="054C90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7F2584"/>
    <w:multiLevelType w:val="hybridMultilevel"/>
    <w:tmpl w:val="066A8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0C555B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1613879"/>
    <w:multiLevelType w:val="multilevel"/>
    <w:tmpl w:val="723280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5F7839AB"/>
    <w:multiLevelType w:val="hybridMultilevel"/>
    <w:tmpl w:val="B8F06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8910E6"/>
    <w:multiLevelType w:val="hybridMultilevel"/>
    <w:tmpl w:val="E0C0DF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7B13049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8E955BA"/>
    <w:multiLevelType w:val="hybridMultilevel"/>
    <w:tmpl w:val="43CA1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0530B4"/>
    <w:multiLevelType w:val="hybridMultilevel"/>
    <w:tmpl w:val="390CD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FB4409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12"/>
  </w:num>
  <w:num w:numId="5">
    <w:abstractNumId w:val="8"/>
  </w:num>
  <w:num w:numId="6">
    <w:abstractNumId w:val="9"/>
  </w:num>
  <w:num w:numId="7">
    <w:abstractNumId w:val="1"/>
  </w:num>
  <w:num w:numId="8">
    <w:abstractNumId w:val="0"/>
  </w:num>
  <w:num w:numId="9">
    <w:abstractNumId w:val="20"/>
  </w:num>
  <w:num w:numId="10">
    <w:abstractNumId w:val="22"/>
  </w:num>
  <w:num w:numId="11">
    <w:abstractNumId w:val="13"/>
  </w:num>
  <w:num w:numId="12">
    <w:abstractNumId w:val="23"/>
  </w:num>
  <w:num w:numId="13">
    <w:abstractNumId w:val="19"/>
  </w:num>
  <w:num w:numId="14">
    <w:abstractNumId w:val="3"/>
  </w:num>
  <w:num w:numId="15">
    <w:abstractNumId w:val="10"/>
  </w:num>
  <w:num w:numId="16">
    <w:abstractNumId w:val="4"/>
  </w:num>
  <w:num w:numId="17">
    <w:abstractNumId w:val="24"/>
  </w:num>
  <w:num w:numId="18">
    <w:abstractNumId w:val="17"/>
  </w:num>
  <w:num w:numId="19">
    <w:abstractNumId w:val="5"/>
  </w:num>
  <w:num w:numId="20">
    <w:abstractNumId w:val="18"/>
  </w:num>
  <w:num w:numId="21">
    <w:abstractNumId w:val="11"/>
  </w:num>
  <w:num w:numId="22">
    <w:abstractNumId w:val="6"/>
  </w:num>
  <w:num w:numId="23">
    <w:abstractNumId w:val="21"/>
  </w:num>
  <w:num w:numId="24">
    <w:abstractNumId w:val="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0D"/>
    <w:rsid w:val="0000022D"/>
    <w:rsid w:val="00013A29"/>
    <w:rsid w:val="00015BE2"/>
    <w:rsid w:val="0002361F"/>
    <w:rsid w:val="000245D6"/>
    <w:rsid w:val="00025D06"/>
    <w:rsid w:val="00034135"/>
    <w:rsid w:val="0004124D"/>
    <w:rsid w:val="0005076D"/>
    <w:rsid w:val="00050AF2"/>
    <w:rsid w:val="0006204F"/>
    <w:rsid w:val="000652C9"/>
    <w:rsid w:val="000741E3"/>
    <w:rsid w:val="0009213F"/>
    <w:rsid w:val="0009475D"/>
    <w:rsid w:val="000A5859"/>
    <w:rsid w:val="000B094C"/>
    <w:rsid w:val="000C4C08"/>
    <w:rsid w:val="000E3F3E"/>
    <w:rsid w:val="000F20B6"/>
    <w:rsid w:val="00116A34"/>
    <w:rsid w:val="00131E10"/>
    <w:rsid w:val="0013633C"/>
    <w:rsid w:val="00151900"/>
    <w:rsid w:val="00155F0D"/>
    <w:rsid w:val="00171913"/>
    <w:rsid w:val="00175169"/>
    <w:rsid w:val="001A1443"/>
    <w:rsid w:val="001A5291"/>
    <w:rsid w:val="001B2B7F"/>
    <w:rsid w:val="001B55FF"/>
    <w:rsid w:val="001C43BA"/>
    <w:rsid w:val="001C6129"/>
    <w:rsid w:val="001C795C"/>
    <w:rsid w:val="001D5657"/>
    <w:rsid w:val="001D6B70"/>
    <w:rsid w:val="001E1291"/>
    <w:rsid w:val="001E566A"/>
    <w:rsid w:val="001F1EA3"/>
    <w:rsid w:val="001F4193"/>
    <w:rsid w:val="001F50AA"/>
    <w:rsid w:val="001F5641"/>
    <w:rsid w:val="00206A2B"/>
    <w:rsid w:val="00206A87"/>
    <w:rsid w:val="00217191"/>
    <w:rsid w:val="002225ED"/>
    <w:rsid w:val="002257D4"/>
    <w:rsid w:val="00240254"/>
    <w:rsid w:val="00243DBA"/>
    <w:rsid w:val="00251A85"/>
    <w:rsid w:val="002521D4"/>
    <w:rsid w:val="00252B20"/>
    <w:rsid w:val="00256EA2"/>
    <w:rsid w:val="0026315F"/>
    <w:rsid w:val="0027263B"/>
    <w:rsid w:val="002B7467"/>
    <w:rsid w:val="002D4C7C"/>
    <w:rsid w:val="002E0514"/>
    <w:rsid w:val="002E55E8"/>
    <w:rsid w:val="002F352B"/>
    <w:rsid w:val="002F71EF"/>
    <w:rsid w:val="00302419"/>
    <w:rsid w:val="00302B35"/>
    <w:rsid w:val="00310641"/>
    <w:rsid w:val="00310CFE"/>
    <w:rsid w:val="003116B9"/>
    <w:rsid w:val="00315732"/>
    <w:rsid w:val="0031679C"/>
    <w:rsid w:val="00325981"/>
    <w:rsid w:val="00331287"/>
    <w:rsid w:val="00345FB8"/>
    <w:rsid w:val="00350BF3"/>
    <w:rsid w:val="0035121C"/>
    <w:rsid w:val="00357CD9"/>
    <w:rsid w:val="003607DD"/>
    <w:rsid w:val="00361A3B"/>
    <w:rsid w:val="00373808"/>
    <w:rsid w:val="00386388"/>
    <w:rsid w:val="00391FE9"/>
    <w:rsid w:val="003938F2"/>
    <w:rsid w:val="00396E0F"/>
    <w:rsid w:val="003A15DA"/>
    <w:rsid w:val="003A4BAC"/>
    <w:rsid w:val="003B74DD"/>
    <w:rsid w:val="003C1E56"/>
    <w:rsid w:val="003D6AAC"/>
    <w:rsid w:val="003E7D10"/>
    <w:rsid w:val="004104CC"/>
    <w:rsid w:val="00410E1E"/>
    <w:rsid w:val="004124E9"/>
    <w:rsid w:val="004255B3"/>
    <w:rsid w:val="00427DCB"/>
    <w:rsid w:val="004405DF"/>
    <w:rsid w:val="00442282"/>
    <w:rsid w:val="00447FB4"/>
    <w:rsid w:val="00464623"/>
    <w:rsid w:val="0047307E"/>
    <w:rsid w:val="004825E1"/>
    <w:rsid w:val="00492366"/>
    <w:rsid w:val="00497737"/>
    <w:rsid w:val="004A495F"/>
    <w:rsid w:val="004B43C7"/>
    <w:rsid w:val="004C1387"/>
    <w:rsid w:val="004C79A0"/>
    <w:rsid w:val="004E1D28"/>
    <w:rsid w:val="004E2760"/>
    <w:rsid w:val="004E6947"/>
    <w:rsid w:val="004F5411"/>
    <w:rsid w:val="004F6E47"/>
    <w:rsid w:val="005216A8"/>
    <w:rsid w:val="00532EBB"/>
    <w:rsid w:val="00554578"/>
    <w:rsid w:val="005618C4"/>
    <w:rsid w:val="00562307"/>
    <w:rsid w:val="00566530"/>
    <w:rsid w:val="0057485E"/>
    <w:rsid w:val="00575EA5"/>
    <w:rsid w:val="00585B0A"/>
    <w:rsid w:val="005A0D0D"/>
    <w:rsid w:val="005A0D92"/>
    <w:rsid w:val="005A2B41"/>
    <w:rsid w:val="005A2F1E"/>
    <w:rsid w:val="005A4F12"/>
    <w:rsid w:val="005B3B76"/>
    <w:rsid w:val="005B4B72"/>
    <w:rsid w:val="005B5D23"/>
    <w:rsid w:val="005B6F09"/>
    <w:rsid w:val="005B7B8A"/>
    <w:rsid w:val="005C3B10"/>
    <w:rsid w:val="005C41B2"/>
    <w:rsid w:val="005C68D9"/>
    <w:rsid w:val="005D6707"/>
    <w:rsid w:val="005E5877"/>
    <w:rsid w:val="005F3C54"/>
    <w:rsid w:val="00601D62"/>
    <w:rsid w:val="006108A7"/>
    <w:rsid w:val="00613B41"/>
    <w:rsid w:val="00614F3D"/>
    <w:rsid w:val="00627F43"/>
    <w:rsid w:val="00630937"/>
    <w:rsid w:val="00655F17"/>
    <w:rsid w:val="0067589D"/>
    <w:rsid w:val="00680974"/>
    <w:rsid w:val="00681AAC"/>
    <w:rsid w:val="0068262E"/>
    <w:rsid w:val="006B0B36"/>
    <w:rsid w:val="006B2C43"/>
    <w:rsid w:val="006B51EC"/>
    <w:rsid w:val="006D5FE5"/>
    <w:rsid w:val="00702190"/>
    <w:rsid w:val="00704DA0"/>
    <w:rsid w:val="00722032"/>
    <w:rsid w:val="00734C8C"/>
    <w:rsid w:val="00735B7B"/>
    <w:rsid w:val="0074153A"/>
    <w:rsid w:val="00745FC8"/>
    <w:rsid w:val="00763F76"/>
    <w:rsid w:val="00772CAD"/>
    <w:rsid w:val="00780CCC"/>
    <w:rsid w:val="00784AA2"/>
    <w:rsid w:val="00787B32"/>
    <w:rsid w:val="0079289A"/>
    <w:rsid w:val="0079462C"/>
    <w:rsid w:val="007A081B"/>
    <w:rsid w:val="007B3095"/>
    <w:rsid w:val="007B3FE7"/>
    <w:rsid w:val="007B7CBD"/>
    <w:rsid w:val="007D4B8F"/>
    <w:rsid w:val="007E6879"/>
    <w:rsid w:val="007E6EC2"/>
    <w:rsid w:val="007F3C70"/>
    <w:rsid w:val="007F77C6"/>
    <w:rsid w:val="00810B9D"/>
    <w:rsid w:val="00813EB4"/>
    <w:rsid w:val="0082065A"/>
    <w:rsid w:val="00825D24"/>
    <w:rsid w:val="008317F1"/>
    <w:rsid w:val="00832669"/>
    <w:rsid w:val="008346D1"/>
    <w:rsid w:val="00837689"/>
    <w:rsid w:val="00841DB2"/>
    <w:rsid w:val="00865DD1"/>
    <w:rsid w:val="00867DD7"/>
    <w:rsid w:val="008713D3"/>
    <w:rsid w:val="008827FE"/>
    <w:rsid w:val="00886ACA"/>
    <w:rsid w:val="008905D3"/>
    <w:rsid w:val="00893A1A"/>
    <w:rsid w:val="00895573"/>
    <w:rsid w:val="008A1F1D"/>
    <w:rsid w:val="008C11CF"/>
    <w:rsid w:val="008C1AA5"/>
    <w:rsid w:val="008C686B"/>
    <w:rsid w:val="008C6E3D"/>
    <w:rsid w:val="008D4D82"/>
    <w:rsid w:val="00902508"/>
    <w:rsid w:val="00912792"/>
    <w:rsid w:val="00921A0B"/>
    <w:rsid w:val="009272B9"/>
    <w:rsid w:val="00927B3F"/>
    <w:rsid w:val="00944E5C"/>
    <w:rsid w:val="00947855"/>
    <w:rsid w:val="00951264"/>
    <w:rsid w:val="0095615F"/>
    <w:rsid w:val="009708CE"/>
    <w:rsid w:val="0097240F"/>
    <w:rsid w:val="00982EE2"/>
    <w:rsid w:val="00985BB9"/>
    <w:rsid w:val="00992078"/>
    <w:rsid w:val="009923F5"/>
    <w:rsid w:val="00992800"/>
    <w:rsid w:val="00993665"/>
    <w:rsid w:val="00997D69"/>
    <w:rsid w:val="00997E70"/>
    <w:rsid w:val="009A4416"/>
    <w:rsid w:val="009B5752"/>
    <w:rsid w:val="009C0818"/>
    <w:rsid w:val="009C617F"/>
    <w:rsid w:val="009C63EA"/>
    <w:rsid w:val="009D0079"/>
    <w:rsid w:val="009D0B02"/>
    <w:rsid w:val="009E60B2"/>
    <w:rsid w:val="009E78FA"/>
    <w:rsid w:val="00A03780"/>
    <w:rsid w:val="00A0386F"/>
    <w:rsid w:val="00A103BE"/>
    <w:rsid w:val="00A2303A"/>
    <w:rsid w:val="00A31B88"/>
    <w:rsid w:val="00A33C39"/>
    <w:rsid w:val="00A573A8"/>
    <w:rsid w:val="00A6497F"/>
    <w:rsid w:val="00A667CD"/>
    <w:rsid w:val="00A71A5A"/>
    <w:rsid w:val="00A77C5D"/>
    <w:rsid w:val="00A84FB9"/>
    <w:rsid w:val="00A907AE"/>
    <w:rsid w:val="00AA2A3C"/>
    <w:rsid w:val="00AA3561"/>
    <w:rsid w:val="00AC33F8"/>
    <w:rsid w:val="00AD240E"/>
    <w:rsid w:val="00AD2792"/>
    <w:rsid w:val="00AE6B6B"/>
    <w:rsid w:val="00B04680"/>
    <w:rsid w:val="00B16C7B"/>
    <w:rsid w:val="00B16DEB"/>
    <w:rsid w:val="00B20DD4"/>
    <w:rsid w:val="00B2522F"/>
    <w:rsid w:val="00B25A4B"/>
    <w:rsid w:val="00B267CF"/>
    <w:rsid w:val="00B26C2E"/>
    <w:rsid w:val="00B32D9F"/>
    <w:rsid w:val="00B33760"/>
    <w:rsid w:val="00B34232"/>
    <w:rsid w:val="00B35169"/>
    <w:rsid w:val="00B36FE8"/>
    <w:rsid w:val="00B37268"/>
    <w:rsid w:val="00B4190F"/>
    <w:rsid w:val="00B42324"/>
    <w:rsid w:val="00B446FC"/>
    <w:rsid w:val="00B5029A"/>
    <w:rsid w:val="00B56A89"/>
    <w:rsid w:val="00B64544"/>
    <w:rsid w:val="00B747D8"/>
    <w:rsid w:val="00B943C1"/>
    <w:rsid w:val="00BA021E"/>
    <w:rsid w:val="00BB54CE"/>
    <w:rsid w:val="00BC1E11"/>
    <w:rsid w:val="00BC2714"/>
    <w:rsid w:val="00BC47C2"/>
    <w:rsid w:val="00BC5A0A"/>
    <w:rsid w:val="00BD521E"/>
    <w:rsid w:val="00BD7365"/>
    <w:rsid w:val="00BD7801"/>
    <w:rsid w:val="00BE296C"/>
    <w:rsid w:val="00BF0E13"/>
    <w:rsid w:val="00C10645"/>
    <w:rsid w:val="00C11A34"/>
    <w:rsid w:val="00C3549F"/>
    <w:rsid w:val="00C50B71"/>
    <w:rsid w:val="00C618E5"/>
    <w:rsid w:val="00C63FA0"/>
    <w:rsid w:val="00C66A87"/>
    <w:rsid w:val="00C725E3"/>
    <w:rsid w:val="00C74303"/>
    <w:rsid w:val="00C77C17"/>
    <w:rsid w:val="00C86738"/>
    <w:rsid w:val="00CA6F99"/>
    <w:rsid w:val="00CD1CC4"/>
    <w:rsid w:val="00CD45A8"/>
    <w:rsid w:val="00CE2CC4"/>
    <w:rsid w:val="00CE6B89"/>
    <w:rsid w:val="00CF0529"/>
    <w:rsid w:val="00CF19CB"/>
    <w:rsid w:val="00CF349F"/>
    <w:rsid w:val="00D048BC"/>
    <w:rsid w:val="00D115FE"/>
    <w:rsid w:val="00D27829"/>
    <w:rsid w:val="00D40ECC"/>
    <w:rsid w:val="00D4469F"/>
    <w:rsid w:val="00D553CD"/>
    <w:rsid w:val="00D56AA8"/>
    <w:rsid w:val="00D63C2B"/>
    <w:rsid w:val="00D63E95"/>
    <w:rsid w:val="00D70EC2"/>
    <w:rsid w:val="00D72864"/>
    <w:rsid w:val="00DC31A7"/>
    <w:rsid w:val="00DD20D9"/>
    <w:rsid w:val="00DD5787"/>
    <w:rsid w:val="00DE04EB"/>
    <w:rsid w:val="00DF32A6"/>
    <w:rsid w:val="00DF720B"/>
    <w:rsid w:val="00E033FD"/>
    <w:rsid w:val="00E0411D"/>
    <w:rsid w:val="00E074DC"/>
    <w:rsid w:val="00E1562A"/>
    <w:rsid w:val="00E32A17"/>
    <w:rsid w:val="00E35B69"/>
    <w:rsid w:val="00E41D7B"/>
    <w:rsid w:val="00E55188"/>
    <w:rsid w:val="00E6135A"/>
    <w:rsid w:val="00E65DE4"/>
    <w:rsid w:val="00E66A02"/>
    <w:rsid w:val="00E708EF"/>
    <w:rsid w:val="00E75786"/>
    <w:rsid w:val="00E77148"/>
    <w:rsid w:val="00E77225"/>
    <w:rsid w:val="00E9141E"/>
    <w:rsid w:val="00EB13CB"/>
    <w:rsid w:val="00EB1CFB"/>
    <w:rsid w:val="00EC3CDB"/>
    <w:rsid w:val="00ED1BA5"/>
    <w:rsid w:val="00ED604E"/>
    <w:rsid w:val="00EF2E5D"/>
    <w:rsid w:val="00F01EDF"/>
    <w:rsid w:val="00F05004"/>
    <w:rsid w:val="00F144ED"/>
    <w:rsid w:val="00F30544"/>
    <w:rsid w:val="00F3242D"/>
    <w:rsid w:val="00F4023E"/>
    <w:rsid w:val="00F43A54"/>
    <w:rsid w:val="00F45491"/>
    <w:rsid w:val="00F45F15"/>
    <w:rsid w:val="00F54206"/>
    <w:rsid w:val="00F655A0"/>
    <w:rsid w:val="00F65F37"/>
    <w:rsid w:val="00F729D8"/>
    <w:rsid w:val="00F7612C"/>
    <w:rsid w:val="00F91DF9"/>
    <w:rsid w:val="00FB7FD8"/>
    <w:rsid w:val="00FD1626"/>
    <w:rsid w:val="00FE4D88"/>
    <w:rsid w:val="00FE7B0C"/>
    <w:rsid w:val="00FF4A9E"/>
    <w:rsid w:val="00F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1C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A4881-6870-488E-8723-3E857E294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962</Words>
  <Characters>5485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SVYM</Company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</dc:creator>
  <cp:lastModifiedBy>Daria Pavlova</cp:lastModifiedBy>
  <cp:revision>4</cp:revision>
  <dcterms:created xsi:type="dcterms:W3CDTF">2013-02-03T10:33:00Z</dcterms:created>
  <dcterms:modified xsi:type="dcterms:W3CDTF">2013-02-03T11:12:00Z</dcterms:modified>
</cp:coreProperties>
</file>